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6F306" w14:textId="56575344" w:rsidR="00B165CA" w:rsidRPr="0015146C" w:rsidRDefault="00C74F20">
      <w:pPr>
        <w:rPr>
          <w:rFonts w:asciiTheme="majorHAnsi" w:hAnsiTheme="majorHAnsi" w:cstheme="majorHAnsi"/>
        </w:rPr>
      </w:pPr>
      <w:r w:rsidRPr="0015146C">
        <w:rPr>
          <w:rFonts w:asciiTheme="majorHAnsi" w:hAnsiTheme="majorHAnsi" w:cstheme="majorHAnsi"/>
          <w:noProof/>
        </w:rPr>
        <w:drawing>
          <wp:inline distT="0" distB="0" distL="0" distR="0" wp14:anchorId="6886ED38" wp14:editId="1E8102DB">
            <wp:extent cx="2047461" cy="1569720"/>
            <wp:effectExtent l="0" t="0" r="0" b="0"/>
            <wp:docPr id="1" name="Bildobjekt 1" descr="En bild som visar text, utomhus, tecken, dry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utomhus, tecken, dryck&#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2051880" cy="1573108"/>
                    </a:xfrm>
                    <a:prstGeom prst="rect">
                      <a:avLst/>
                    </a:prstGeom>
                  </pic:spPr>
                </pic:pic>
              </a:graphicData>
            </a:graphic>
          </wp:inline>
        </w:drawing>
      </w:r>
    </w:p>
    <w:p w14:paraId="562B05C9" w14:textId="0A11D0D0" w:rsidR="00436A14" w:rsidRPr="0015146C" w:rsidRDefault="00436A14" w:rsidP="00436A14">
      <w:pPr>
        <w:rPr>
          <w:rFonts w:asciiTheme="majorHAnsi" w:hAnsiTheme="majorHAnsi" w:cstheme="majorHAnsi"/>
          <w:b/>
          <w:bCs/>
          <w:sz w:val="50"/>
          <w:szCs w:val="50"/>
          <w:u w:val="single"/>
        </w:rPr>
      </w:pPr>
      <w:r w:rsidRPr="0015146C">
        <w:rPr>
          <w:rFonts w:asciiTheme="majorHAnsi" w:hAnsiTheme="majorHAnsi" w:cstheme="majorHAnsi"/>
          <w:b/>
          <w:bCs/>
          <w:sz w:val="50"/>
          <w:szCs w:val="50"/>
          <w:u w:val="single"/>
        </w:rPr>
        <w:t>Verksamhetsberättelse</w:t>
      </w:r>
      <w:r w:rsidR="007F3FF8" w:rsidRPr="0015146C">
        <w:rPr>
          <w:rFonts w:asciiTheme="majorHAnsi" w:hAnsiTheme="majorHAnsi" w:cstheme="majorHAnsi"/>
          <w:b/>
          <w:bCs/>
          <w:sz w:val="50"/>
          <w:szCs w:val="50"/>
          <w:u w:val="single"/>
        </w:rPr>
        <w:t>n</w:t>
      </w:r>
      <w:r w:rsidRPr="0015146C">
        <w:rPr>
          <w:rFonts w:asciiTheme="majorHAnsi" w:hAnsiTheme="majorHAnsi" w:cstheme="majorHAnsi"/>
          <w:b/>
          <w:bCs/>
          <w:sz w:val="50"/>
          <w:szCs w:val="50"/>
          <w:u w:val="single"/>
        </w:rPr>
        <w:t xml:space="preserve"> 2021</w:t>
      </w:r>
    </w:p>
    <w:p w14:paraId="0333D5FB" w14:textId="77777777" w:rsidR="00436A14" w:rsidRPr="0015146C" w:rsidRDefault="00436A14" w:rsidP="00436A14">
      <w:pPr>
        <w:rPr>
          <w:rFonts w:asciiTheme="majorHAnsi" w:hAnsiTheme="majorHAnsi" w:cstheme="majorHAnsi"/>
        </w:rPr>
      </w:pPr>
    </w:p>
    <w:p w14:paraId="31578BE4" w14:textId="07BB4334" w:rsidR="00C74F20" w:rsidRPr="0015146C" w:rsidRDefault="00C74F20" w:rsidP="00704F6D">
      <w:pPr>
        <w:rPr>
          <w:rFonts w:asciiTheme="majorHAnsi" w:hAnsiTheme="majorHAnsi" w:cstheme="majorHAnsi"/>
          <w:b/>
          <w:bCs/>
          <w:sz w:val="30"/>
          <w:szCs w:val="30"/>
          <w:u w:val="single"/>
        </w:rPr>
      </w:pPr>
      <w:r w:rsidRPr="0015146C">
        <w:rPr>
          <w:rFonts w:asciiTheme="majorHAnsi" w:hAnsiTheme="majorHAnsi" w:cstheme="majorHAnsi"/>
          <w:b/>
          <w:bCs/>
          <w:sz w:val="30"/>
          <w:szCs w:val="30"/>
          <w:u w:val="single"/>
        </w:rPr>
        <w:t>Klubbchef</w:t>
      </w:r>
    </w:p>
    <w:p w14:paraId="0B34C66E" w14:textId="77777777" w:rsidR="00985C71" w:rsidRPr="0015146C" w:rsidRDefault="0066259B" w:rsidP="00AD273B">
      <w:pPr>
        <w:rPr>
          <w:rFonts w:asciiTheme="majorHAnsi" w:hAnsiTheme="majorHAnsi" w:cstheme="majorHAnsi"/>
        </w:rPr>
      </w:pPr>
      <w:r w:rsidRPr="0015146C">
        <w:rPr>
          <w:rFonts w:asciiTheme="majorHAnsi" w:hAnsiTheme="majorHAnsi" w:cstheme="majorHAnsi"/>
        </w:rPr>
        <w:t>202</w:t>
      </w:r>
      <w:r w:rsidR="00204393" w:rsidRPr="0015146C">
        <w:rPr>
          <w:rFonts w:asciiTheme="majorHAnsi" w:hAnsiTheme="majorHAnsi" w:cstheme="majorHAnsi"/>
        </w:rPr>
        <w:t>1 blev</w:t>
      </w:r>
      <w:r w:rsidRPr="0015146C">
        <w:rPr>
          <w:rFonts w:asciiTheme="majorHAnsi" w:hAnsiTheme="majorHAnsi" w:cstheme="majorHAnsi"/>
        </w:rPr>
        <w:t xml:space="preserve"> ett år där vi tillsammans </w:t>
      </w:r>
      <w:r w:rsidR="00704F6D" w:rsidRPr="0015146C">
        <w:rPr>
          <w:rFonts w:asciiTheme="majorHAnsi" w:hAnsiTheme="majorHAnsi" w:cstheme="majorHAnsi"/>
        </w:rPr>
        <w:t xml:space="preserve">började resan mot </w:t>
      </w:r>
      <w:r w:rsidR="00FE3486" w:rsidRPr="0015146C">
        <w:rPr>
          <w:rFonts w:asciiTheme="majorHAnsi" w:hAnsiTheme="majorHAnsi" w:cstheme="majorHAnsi"/>
        </w:rPr>
        <w:t>föreningens nya vision</w:t>
      </w:r>
      <w:r w:rsidR="00704F6D" w:rsidRPr="0015146C">
        <w:rPr>
          <w:rFonts w:asciiTheme="majorHAnsi" w:hAnsiTheme="majorHAnsi" w:cstheme="majorHAnsi"/>
        </w:rPr>
        <w:t xml:space="preserve"> och </w:t>
      </w:r>
      <w:r w:rsidR="00156F7D" w:rsidRPr="0015146C">
        <w:rPr>
          <w:rFonts w:asciiTheme="majorHAnsi" w:hAnsiTheme="majorHAnsi" w:cstheme="majorHAnsi"/>
        </w:rPr>
        <w:t>organisation.</w:t>
      </w:r>
      <w:r w:rsidR="00204393" w:rsidRPr="0015146C">
        <w:rPr>
          <w:rFonts w:asciiTheme="majorHAnsi" w:hAnsiTheme="majorHAnsi" w:cstheme="majorHAnsi"/>
        </w:rPr>
        <w:t xml:space="preserve"> Jag vill tacka</w:t>
      </w:r>
      <w:r w:rsidR="00AD34B6" w:rsidRPr="0015146C">
        <w:rPr>
          <w:rFonts w:asciiTheme="majorHAnsi" w:hAnsiTheme="majorHAnsi" w:cstheme="majorHAnsi"/>
        </w:rPr>
        <w:t xml:space="preserve"> Anne Forsell för den arbete som hon har gjort, tillsammans med Styrelsen, för att visa vägen framåt för föreningen.</w:t>
      </w:r>
      <w:r w:rsidR="00156F7D" w:rsidRPr="0015146C">
        <w:rPr>
          <w:rFonts w:asciiTheme="majorHAnsi" w:hAnsiTheme="majorHAnsi" w:cstheme="majorHAnsi"/>
        </w:rPr>
        <w:t xml:space="preserve"> </w:t>
      </w:r>
      <w:r w:rsidR="00AD34B6" w:rsidRPr="0015146C">
        <w:rPr>
          <w:rFonts w:asciiTheme="majorHAnsi" w:hAnsiTheme="majorHAnsi" w:cstheme="majorHAnsi"/>
        </w:rPr>
        <w:t>En av de saker som ändrade i omorganisationen var ett föreningen anställde en Klubbchef och Sportchef för att leda föreningen framåt på båda tävlings</w:t>
      </w:r>
      <w:r w:rsidR="00985C71" w:rsidRPr="0015146C">
        <w:rPr>
          <w:rFonts w:asciiTheme="majorHAnsi" w:hAnsiTheme="majorHAnsi" w:cstheme="majorHAnsi"/>
        </w:rPr>
        <w:t xml:space="preserve"> sidan och som organisation.</w:t>
      </w:r>
    </w:p>
    <w:p w14:paraId="199DB412" w14:textId="3C26885A" w:rsidR="00AD273B" w:rsidRPr="0015146C" w:rsidRDefault="00156F7D" w:rsidP="00AD273B">
      <w:pPr>
        <w:rPr>
          <w:rFonts w:asciiTheme="majorHAnsi" w:hAnsiTheme="majorHAnsi" w:cstheme="majorHAnsi"/>
        </w:rPr>
      </w:pPr>
      <w:r w:rsidRPr="0015146C">
        <w:rPr>
          <w:rFonts w:asciiTheme="majorHAnsi" w:hAnsiTheme="majorHAnsi" w:cstheme="majorHAnsi"/>
        </w:rPr>
        <w:t xml:space="preserve">Jag började som Klubbchef på slutet av augusti och under mina första </w:t>
      </w:r>
      <w:r w:rsidR="00FE3486" w:rsidRPr="0015146C">
        <w:rPr>
          <w:rFonts w:asciiTheme="majorHAnsi" w:hAnsiTheme="majorHAnsi" w:cstheme="majorHAnsi"/>
        </w:rPr>
        <w:t xml:space="preserve">månader i rollen har vi ändrat och utvecklat mycket i form av administration och struktur. </w:t>
      </w:r>
      <w:r w:rsidR="00985C71" w:rsidRPr="0015146C">
        <w:rPr>
          <w:rFonts w:asciiTheme="majorHAnsi" w:hAnsiTheme="majorHAnsi" w:cstheme="majorHAnsi"/>
        </w:rPr>
        <w:t>Omgående</w:t>
      </w:r>
      <w:r w:rsidR="00FE3486" w:rsidRPr="0015146C">
        <w:rPr>
          <w:rFonts w:asciiTheme="majorHAnsi" w:hAnsiTheme="majorHAnsi" w:cstheme="majorHAnsi"/>
        </w:rPr>
        <w:t xml:space="preserve"> implementerade </w:t>
      </w:r>
      <w:r w:rsidR="00985C71" w:rsidRPr="0015146C">
        <w:rPr>
          <w:rFonts w:asciiTheme="majorHAnsi" w:hAnsiTheme="majorHAnsi" w:cstheme="majorHAnsi"/>
        </w:rPr>
        <w:t xml:space="preserve">vi </w:t>
      </w:r>
      <w:r w:rsidR="00FE3486" w:rsidRPr="0015146C">
        <w:rPr>
          <w:rFonts w:asciiTheme="majorHAnsi" w:hAnsiTheme="majorHAnsi" w:cstheme="majorHAnsi"/>
        </w:rPr>
        <w:t xml:space="preserve">en ny IT system samt telefonväxel. </w:t>
      </w:r>
      <w:r w:rsidR="00495D22" w:rsidRPr="0015146C">
        <w:rPr>
          <w:rFonts w:asciiTheme="majorHAnsi" w:hAnsiTheme="majorHAnsi" w:cstheme="majorHAnsi"/>
        </w:rPr>
        <w:t>Vi började processen att byta redovisningsbolaget och lanserade en ny Web</w:t>
      </w:r>
      <w:r w:rsidR="00C6662A" w:rsidRPr="0015146C">
        <w:rPr>
          <w:rFonts w:asciiTheme="majorHAnsi" w:hAnsiTheme="majorHAnsi" w:cstheme="majorHAnsi"/>
        </w:rPr>
        <w:t>b</w:t>
      </w:r>
      <w:r w:rsidR="00495D22" w:rsidRPr="0015146C">
        <w:rPr>
          <w:rFonts w:asciiTheme="majorHAnsi" w:hAnsiTheme="majorHAnsi" w:cstheme="majorHAnsi"/>
        </w:rPr>
        <w:t xml:space="preserve">shop. </w:t>
      </w:r>
      <w:r w:rsidR="00B72444" w:rsidRPr="0015146C">
        <w:rPr>
          <w:rFonts w:asciiTheme="majorHAnsi" w:hAnsiTheme="majorHAnsi" w:cstheme="majorHAnsi"/>
        </w:rPr>
        <w:t xml:space="preserve">Vi har fått stöd från båda Haninge och Huddinge kommun och tillsammans med Simförbundet och RF SISU har vi utbildat </w:t>
      </w:r>
      <w:r w:rsidR="008D1F3A" w:rsidRPr="0015146C">
        <w:rPr>
          <w:rFonts w:asciiTheme="majorHAnsi" w:hAnsiTheme="majorHAnsi" w:cstheme="majorHAnsi"/>
        </w:rPr>
        <w:t>många nya tränare och siminstruktörer i båda sim</w:t>
      </w:r>
      <w:r w:rsidR="00B75412" w:rsidRPr="0015146C">
        <w:rPr>
          <w:rFonts w:asciiTheme="majorHAnsi" w:hAnsiTheme="majorHAnsi" w:cstheme="majorHAnsi"/>
        </w:rPr>
        <w:t>-baserade utbildningar men också HLR.</w:t>
      </w:r>
    </w:p>
    <w:p w14:paraId="5D10C215" w14:textId="1629E005" w:rsidR="00C60E9C" w:rsidRPr="0015146C" w:rsidRDefault="00C60E9C" w:rsidP="00AD273B">
      <w:pPr>
        <w:rPr>
          <w:rFonts w:asciiTheme="majorHAnsi" w:hAnsiTheme="majorHAnsi" w:cstheme="majorHAnsi"/>
        </w:rPr>
      </w:pPr>
      <w:r w:rsidRPr="0015146C">
        <w:rPr>
          <w:rFonts w:asciiTheme="majorHAnsi" w:hAnsiTheme="majorHAnsi" w:cstheme="majorHAnsi"/>
        </w:rPr>
        <w:t xml:space="preserve">Vi har </w:t>
      </w:r>
      <w:r w:rsidR="00BC65D8" w:rsidRPr="0015146C">
        <w:rPr>
          <w:rFonts w:asciiTheme="majorHAnsi" w:hAnsiTheme="majorHAnsi" w:cstheme="majorHAnsi"/>
        </w:rPr>
        <w:t>ett bra ekonomiskt resultat</w:t>
      </w:r>
      <w:r w:rsidRPr="0015146C">
        <w:rPr>
          <w:rFonts w:asciiTheme="majorHAnsi" w:hAnsiTheme="majorHAnsi" w:cstheme="majorHAnsi"/>
        </w:rPr>
        <w:t xml:space="preserve"> för 2021 med hänsyn till den omorganisation som skedde under året. Föreningen har bra sparat kapital men behöver </w:t>
      </w:r>
      <w:r w:rsidR="00BC65D8" w:rsidRPr="0015146C">
        <w:rPr>
          <w:rFonts w:asciiTheme="majorHAnsi" w:hAnsiTheme="majorHAnsi" w:cstheme="majorHAnsi"/>
        </w:rPr>
        <w:t>följa budgeten för 2022 och framåt för att säkerställa hållbarhet.</w:t>
      </w:r>
      <w:r w:rsidR="00204393" w:rsidRPr="0015146C">
        <w:rPr>
          <w:rFonts w:asciiTheme="majorHAnsi" w:hAnsiTheme="majorHAnsi" w:cstheme="majorHAnsi"/>
        </w:rPr>
        <w:t xml:space="preserve"> </w:t>
      </w:r>
    </w:p>
    <w:p w14:paraId="6AFCA420" w14:textId="360DC508" w:rsidR="00DD55F8" w:rsidRPr="0015146C" w:rsidRDefault="007F3FF8" w:rsidP="00AD273B">
      <w:pPr>
        <w:rPr>
          <w:rFonts w:asciiTheme="majorHAnsi" w:hAnsiTheme="majorHAnsi" w:cstheme="majorHAnsi"/>
          <w:b/>
          <w:bCs/>
          <w:sz w:val="30"/>
          <w:szCs w:val="30"/>
          <w:u w:val="single"/>
        </w:rPr>
      </w:pPr>
      <w:r w:rsidRPr="0015146C">
        <w:rPr>
          <w:rFonts w:asciiTheme="majorHAnsi" w:hAnsiTheme="majorHAnsi" w:cstheme="majorHAnsi"/>
          <w:b/>
          <w:bCs/>
          <w:sz w:val="30"/>
          <w:szCs w:val="30"/>
          <w:u w:val="single"/>
        </w:rPr>
        <w:t>Ordförande/Styrelsen</w:t>
      </w:r>
    </w:p>
    <w:p w14:paraId="3E14BDA1"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 xml:space="preserve">Några ord från ordförande… </w:t>
      </w:r>
    </w:p>
    <w:p w14:paraId="3CBBA93F" w14:textId="77777777" w:rsidR="00756281" w:rsidRPr="0015146C" w:rsidRDefault="00756281" w:rsidP="00756281">
      <w:pPr>
        <w:spacing w:after="0" w:line="240" w:lineRule="auto"/>
        <w:rPr>
          <w:rFonts w:asciiTheme="majorHAnsi" w:eastAsia="Times New Roman" w:hAnsiTheme="majorHAnsi" w:cstheme="majorHAnsi"/>
          <w:lang w:eastAsia="sv-SE"/>
        </w:rPr>
      </w:pPr>
    </w:p>
    <w:p w14:paraId="0658B4F9"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Jag har under de senaste två åren tänkt att livet och världen satts på paus pga den pandemi vi vant oss att förhålla oss till. Men det var fram tills det att jag satte mig ner för att försöka sammanfatta verksamheten under 2021 i Södertörn. </w:t>
      </w:r>
    </w:p>
    <w:p w14:paraId="14237B31" w14:textId="77777777" w:rsidR="00756281" w:rsidRPr="0015146C" w:rsidRDefault="00756281" w:rsidP="00756281">
      <w:pPr>
        <w:spacing w:after="0" w:line="240" w:lineRule="auto"/>
        <w:rPr>
          <w:rFonts w:asciiTheme="majorHAnsi" w:eastAsia="Times New Roman" w:hAnsiTheme="majorHAnsi" w:cstheme="majorHAnsi"/>
          <w:color w:val="000000"/>
          <w:lang w:eastAsia="sv-SE"/>
        </w:rPr>
      </w:pPr>
    </w:p>
    <w:p w14:paraId="3039CC43" w14:textId="77777777" w:rsidR="00756281" w:rsidRPr="0015146C" w:rsidRDefault="00756281" w:rsidP="00756281">
      <w:pPr>
        <w:spacing w:after="0" w:line="240" w:lineRule="auto"/>
        <w:rPr>
          <w:rFonts w:asciiTheme="majorHAnsi" w:eastAsia="Times New Roman" w:hAnsiTheme="majorHAnsi" w:cstheme="majorHAnsi"/>
          <w:color w:val="000000"/>
          <w:lang w:eastAsia="sv-SE"/>
        </w:rPr>
      </w:pPr>
      <w:r w:rsidRPr="0015146C">
        <w:rPr>
          <w:rFonts w:asciiTheme="majorHAnsi" w:eastAsia="Times New Roman" w:hAnsiTheme="majorHAnsi" w:cstheme="majorHAnsi"/>
          <w:color w:val="000000"/>
          <w:lang w:eastAsia="sv-SE"/>
        </w:rPr>
        <w:t>I januari kickstartade vi i styrelsen med ledning av Anne Forsell, och tillsammans med våra anställda, det förändringsarbete som legat i fokus under året. Målet med arbetet var och är följande; Södertörns simsällskap är EN förening med gemensamma mål där samarbete och gemenskap genomsyrar föreningen. Södertörns Simsällskap skall vara en trygg plats för såväl barn och ungdomar som för ideella som arbetar i föreningen, och inte minst alla våra anställda. I arbetet har vi fokuserat på att återinföra Simlinjen, börja arbeta aktivt efter Strategi 2025 samt förtydliga riktlinjer och ledning för anställda i föreningen. </w:t>
      </w:r>
    </w:p>
    <w:p w14:paraId="345DE86D" w14:textId="77777777" w:rsidR="00756281" w:rsidRPr="0015146C" w:rsidRDefault="00756281" w:rsidP="00756281">
      <w:pPr>
        <w:spacing w:after="0" w:line="240" w:lineRule="auto"/>
        <w:rPr>
          <w:rFonts w:asciiTheme="majorHAnsi" w:eastAsia="Times New Roman" w:hAnsiTheme="majorHAnsi" w:cstheme="majorHAnsi"/>
          <w:lang w:eastAsia="sv-SE"/>
        </w:rPr>
      </w:pPr>
    </w:p>
    <w:p w14:paraId="11AA7F62" w14:textId="77777777" w:rsidR="00756281" w:rsidRPr="0015146C" w:rsidRDefault="00756281" w:rsidP="00756281">
      <w:pPr>
        <w:spacing w:after="0" w:line="240" w:lineRule="auto"/>
        <w:rPr>
          <w:rFonts w:asciiTheme="majorHAnsi" w:eastAsia="Times New Roman" w:hAnsiTheme="majorHAnsi" w:cstheme="majorHAnsi"/>
          <w:color w:val="000000"/>
          <w:lang w:eastAsia="sv-SE"/>
        </w:rPr>
      </w:pPr>
      <w:r w:rsidRPr="0015146C">
        <w:rPr>
          <w:rFonts w:asciiTheme="majorHAnsi" w:eastAsia="Times New Roman" w:hAnsiTheme="majorHAnsi" w:cstheme="majorHAnsi"/>
          <w:color w:val="000000"/>
          <w:lang w:eastAsia="sv-SE"/>
        </w:rPr>
        <w:t xml:space="preserve">Våren bestod till stor del av möten och arbeten för att skapa struktur och tydlighet, då det framkommit under samtliga medarbetarsamtal, som hölls under 2020 och våren 2021, att de senaste årens arbetssituation och arbetsmiljö inte varit hållbar. Styrelsen har tillsammans med medarbetare </w:t>
      </w:r>
      <w:r w:rsidRPr="0015146C">
        <w:rPr>
          <w:rFonts w:asciiTheme="majorHAnsi" w:eastAsia="Times New Roman" w:hAnsiTheme="majorHAnsi" w:cstheme="majorHAnsi"/>
          <w:color w:val="000000"/>
          <w:lang w:eastAsia="sv-SE"/>
        </w:rPr>
        <w:lastRenderedPageBreak/>
        <w:t>och arbetstagarrepresentanter tagit fram nya arbetsbeskrivningar, en personalhandbok, uppdaterat rutiner kring tidrapportering, avtalshantering och krishantering. Samtidigt har vi i styrelsen tillsammans med föreningens anställda arbetat fram fyra värdeord att efterleva i föreningen för att nå den värdegrund och de mål vi sätter; glädje, gemenskap, hållbart och mod. Dessa värdeord implementerades tidigt under våren och har genomsyrat besluten som tagits efter det.</w:t>
      </w:r>
    </w:p>
    <w:p w14:paraId="54E587A6" w14:textId="77777777" w:rsidR="00756281" w:rsidRPr="0015146C" w:rsidRDefault="00756281" w:rsidP="00756281">
      <w:pPr>
        <w:spacing w:after="0" w:line="240" w:lineRule="auto"/>
        <w:rPr>
          <w:rFonts w:asciiTheme="majorHAnsi" w:eastAsia="Times New Roman" w:hAnsiTheme="majorHAnsi" w:cstheme="majorHAnsi"/>
          <w:lang w:eastAsia="sv-SE"/>
        </w:rPr>
      </w:pPr>
    </w:p>
    <w:p w14:paraId="0491DC3A" w14:textId="2D4367B6"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Vi valde även i arbetet under våren införa en ny IT-miljö med gemensam sharepoint samt uppdaterat Sportadmin då kommunikationen i många lägen kändes aningen trög i jämförelse med den teknik vi har att tillgå.</w:t>
      </w:r>
    </w:p>
    <w:p w14:paraId="6ABA4647" w14:textId="77777777" w:rsidR="00756281" w:rsidRPr="0015146C" w:rsidRDefault="00756281" w:rsidP="00756281">
      <w:pPr>
        <w:spacing w:after="0" w:line="240" w:lineRule="auto"/>
        <w:rPr>
          <w:rFonts w:asciiTheme="majorHAnsi" w:eastAsia="Times New Roman" w:hAnsiTheme="majorHAnsi" w:cstheme="majorHAnsi"/>
          <w:lang w:eastAsia="sv-SE"/>
        </w:rPr>
      </w:pPr>
    </w:p>
    <w:p w14:paraId="07270E41"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Likt många andra förändringsresor medförde även Södertörns förändringsprocess osäkerhet, otålighet och motstånd till det som etablerades, vilket är helt naturligt. Vi i styrelsen var till stor del förberedda på den reaktionen då vi styrs av vanor och rutiner. Vi människor är komplexa individer som alla förändras i olika takt vilket är vår styrka tillsammans. Föreningen förlorade i och med detta erfarna duktiga tränare, breddansvariga samt en mängd simmare. Jag som ordförande ser det självklart som en förlust. Jag har dividerat med mig själv om det verkligen är rätt beslut som fattats, om förändringen gått för snabbt fram, om kommunikationen varit för dålig och om hjärtat är på rätt ställe. Men jag vet samtidigt vad förändring kan medföra, oavsett hur jobbig den än är att gå igenom. Jag är säker på att simmare och tränare som valt att gå vidare hittat och hittar sin plats, sin framtidstro. För jag har under åren i styrelsen hittat tillbaka till min framtidstro i Södertörn, tillsammans med alla som på ett eller annat sätt varit med på denna resa. </w:t>
      </w:r>
    </w:p>
    <w:p w14:paraId="005A7BC7" w14:textId="77777777" w:rsidR="00756281" w:rsidRPr="0015146C" w:rsidRDefault="00756281" w:rsidP="00756281">
      <w:pPr>
        <w:spacing w:after="0" w:line="240" w:lineRule="auto"/>
        <w:rPr>
          <w:rFonts w:asciiTheme="majorHAnsi" w:eastAsia="Times New Roman" w:hAnsiTheme="majorHAnsi" w:cstheme="majorHAnsi"/>
          <w:lang w:eastAsia="sv-SE"/>
        </w:rPr>
      </w:pPr>
    </w:p>
    <w:p w14:paraId="2A4B428F" w14:textId="77777777" w:rsidR="00756281" w:rsidRPr="0015146C" w:rsidRDefault="00756281" w:rsidP="00756281">
      <w:pPr>
        <w:spacing w:after="0" w:line="240" w:lineRule="auto"/>
        <w:rPr>
          <w:rFonts w:asciiTheme="majorHAnsi" w:eastAsia="Times New Roman" w:hAnsiTheme="majorHAnsi" w:cstheme="majorHAnsi"/>
          <w:color w:val="000000"/>
          <w:lang w:eastAsia="sv-SE"/>
        </w:rPr>
      </w:pPr>
      <w:r w:rsidRPr="0015146C">
        <w:rPr>
          <w:rFonts w:asciiTheme="majorHAnsi" w:eastAsia="Times New Roman" w:hAnsiTheme="majorHAnsi" w:cstheme="majorHAnsi"/>
          <w:color w:val="000000"/>
          <w:lang w:eastAsia="sv-SE"/>
        </w:rPr>
        <w:t>I och med förändringen i tränar- och breddstab har vi anställt två nya tränare på heltid, Radovan Siljevski och Jenny DePadua samt två nya breddansvariga, Santina Hägglund och Astrid Eliasson. Under våren utlystes även två nya tjänster i Södertörn, klubbchef och sportchef, och till hösten kunde vi med stor glädje, och en massiv lättnad, välkomna Serge Conein och Susie Moonan in i sina nya roller. </w:t>
      </w:r>
    </w:p>
    <w:p w14:paraId="24452372" w14:textId="77777777" w:rsidR="00756281" w:rsidRPr="0015146C" w:rsidRDefault="00756281" w:rsidP="00756281">
      <w:pPr>
        <w:spacing w:after="0" w:line="240" w:lineRule="auto"/>
        <w:rPr>
          <w:rFonts w:asciiTheme="majorHAnsi" w:eastAsia="Times New Roman" w:hAnsiTheme="majorHAnsi" w:cstheme="majorHAnsi"/>
          <w:lang w:eastAsia="sv-SE"/>
        </w:rPr>
      </w:pPr>
    </w:p>
    <w:p w14:paraId="0B6D96D2"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Jag tror att vi kan summera samtliga nyanställdas första tid i föreningen med ett ord; rivstart. Till hösten 2021 implementerades hela den nya organisationsplanen, med en ny gruppfördelning och nya roller för våra anställda. Första tiden bestod av viss förvirring, många mailutskick, ännu fler samtal och många fallgropar. I stunden kändes berget oöverstigligt och vårens arbete förgäves. Men med facit i hand, ett gäng stenhårt arbetande anställda och en stöttande styrelse kan jag dra en lättad suck över att det nu känns som att vi är på banan igen. Styrelsen har kunnat gå från att arbeta operativt till att fatta mer strategiska och långsiktiga beslut. Vi gick från en vårtermin med totalt 20 styrelsemöten, fyra APT, medarbetarsamtal, rekryteringsprocesser, avtalsförhandlingar och informationsmöten till totalt tio styrelsemöten under hösten och enstaka träffar däremellan. </w:t>
      </w:r>
    </w:p>
    <w:p w14:paraId="063FB7EE"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Serge och Susie har snabbt landat i sina roller och kan arbeta dagligen för att nå våra långsiktiga mål och följa upp verksamheten. Våra tränare får vara just tränare och breddansvariga har ett team för att utveckla och driva vår fantastiska breddverksamhet framåt. </w:t>
      </w:r>
    </w:p>
    <w:p w14:paraId="557FDD6E" w14:textId="77777777" w:rsidR="00756281" w:rsidRPr="0015146C" w:rsidRDefault="00756281" w:rsidP="00756281">
      <w:pPr>
        <w:spacing w:after="0" w:line="240" w:lineRule="auto"/>
        <w:rPr>
          <w:rFonts w:asciiTheme="majorHAnsi" w:eastAsia="Times New Roman" w:hAnsiTheme="majorHAnsi" w:cstheme="majorHAnsi"/>
          <w:lang w:eastAsia="sv-SE"/>
        </w:rPr>
      </w:pPr>
    </w:p>
    <w:p w14:paraId="255EB91A"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Slutligen skulle jag vilja sammanfatta Södertörns verksamhetsår 2021 med ett citat som en gammal tränare delade med sig av till mig i höstas “Södertörn is like a sleeping bear, the best is yet to come”. </w:t>
      </w:r>
    </w:p>
    <w:p w14:paraId="3DEFE2C0" w14:textId="77777777" w:rsidR="00756281" w:rsidRPr="0015146C" w:rsidRDefault="00756281" w:rsidP="00756281">
      <w:pPr>
        <w:spacing w:after="0" w:line="240" w:lineRule="auto"/>
        <w:rPr>
          <w:rFonts w:asciiTheme="majorHAnsi" w:eastAsia="Times New Roman" w:hAnsiTheme="majorHAnsi" w:cstheme="majorHAnsi"/>
          <w:lang w:eastAsia="sv-SE"/>
        </w:rPr>
      </w:pPr>
    </w:p>
    <w:p w14:paraId="36DAC474"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Och passa på att rikta ett outtömligt tack till;</w:t>
      </w:r>
    </w:p>
    <w:p w14:paraId="01AF74C7"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Anne Forsell- för ledning av arbetet och tilltro till Södertörn</w:t>
      </w:r>
    </w:p>
    <w:p w14:paraId="431FB994"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Medlemmar och anställda- för att ni välkomnat och visat vilja</w:t>
      </w:r>
    </w:p>
    <w:p w14:paraId="331F40F4"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Mina kollegor på “mitt riktiga jobb”- för att ni låtit mig vara på plats på jobbet men med tanken i Södertörn</w:t>
      </w:r>
    </w:p>
    <w:p w14:paraId="510BA77B"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Min mamma, pappa och systrar- för bollplank och pepp</w:t>
      </w:r>
    </w:p>
    <w:p w14:paraId="47250787"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Sist men inte minst:</w:t>
      </w:r>
    </w:p>
    <w:p w14:paraId="729EAAD2"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lastRenderedPageBreak/>
        <w:t>Till mina fantastiska styrelsekollegor; ni har en vilja av stål, outtömlig energi och en lagom dos galenskap som tagit er an detta uppdrag tillsammans med mig. Jag har lärt mig och lär mig nya saker varje dag tack vare er, vi har varit ett fantastiskt team. Tack för detta år!</w:t>
      </w:r>
    </w:p>
    <w:p w14:paraId="4C0C1FE4" w14:textId="77777777" w:rsidR="00756281" w:rsidRPr="0015146C" w:rsidRDefault="00756281" w:rsidP="00756281">
      <w:pPr>
        <w:spacing w:after="0" w:line="240" w:lineRule="auto"/>
        <w:rPr>
          <w:rFonts w:asciiTheme="majorHAnsi" w:eastAsia="Times New Roman" w:hAnsiTheme="majorHAnsi" w:cstheme="majorHAnsi"/>
          <w:lang w:eastAsia="sv-SE"/>
        </w:rPr>
      </w:pPr>
    </w:p>
    <w:p w14:paraId="0830535C"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GLÄDJE- GEMENSKAP- HÅLLBART- MOD</w:t>
      </w:r>
    </w:p>
    <w:p w14:paraId="40FAA89E" w14:textId="77777777" w:rsidR="00756281" w:rsidRPr="0015146C" w:rsidRDefault="00756281" w:rsidP="00756281">
      <w:pPr>
        <w:spacing w:after="0" w:line="240" w:lineRule="auto"/>
        <w:rPr>
          <w:rFonts w:asciiTheme="majorHAnsi" w:eastAsia="Times New Roman" w:hAnsiTheme="majorHAnsi" w:cstheme="majorHAnsi"/>
          <w:lang w:eastAsia="sv-SE"/>
        </w:rPr>
      </w:pPr>
    </w:p>
    <w:p w14:paraId="6B239814"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Carin Klasson</w:t>
      </w:r>
    </w:p>
    <w:p w14:paraId="4F8E1992"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Ordförande </w:t>
      </w:r>
    </w:p>
    <w:p w14:paraId="1977DBDF" w14:textId="77777777" w:rsidR="00756281" w:rsidRPr="0015146C" w:rsidRDefault="00756281" w:rsidP="00756281">
      <w:pPr>
        <w:spacing w:after="0" w:line="240" w:lineRule="auto"/>
        <w:rPr>
          <w:rFonts w:asciiTheme="majorHAnsi" w:eastAsia="Times New Roman" w:hAnsiTheme="majorHAnsi" w:cstheme="majorHAnsi"/>
          <w:lang w:eastAsia="sv-SE"/>
        </w:rPr>
      </w:pPr>
      <w:r w:rsidRPr="0015146C">
        <w:rPr>
          <w:rFonts w:asciiTheme="majorHAnsi" w:eastAsia="Times New Roman" w:hAnsiTheme="majorHAnsi" w:cstheme="majorHAnsi"/>
          <w:color w:val="000000"/>
          <w:lang w:eastAsia="sv-SE"/>
        </w:rPr>
        <w:t>Södertörns Simsällskap</w:t>
      </w:r>
    </w:p>
    <w:p w14:paraId="1349F4F6" w14:textId="17473F69" w:rsidR="00E0482F" w:rsidRPr="0015146C" w:rsidRDefault="00E0482F" w:rsidP="00AD273B">
      <w:pPr>
        <w:rPr>
          <w:rFonts w:asciiTheme="majorHAnsi" w:hAnsiTheme="majorHAnsi" w:cstheme="majorHAnsi"/>
          <w:b/>
          <w:bCs/>
          <w:sz w:val="30"/>
          <w:szCs w:val="30"/>
        </w:rPr>
      </w:pPr>
    </w:p>
    <w:p w14:paraId="7E4522B7" w14:textId="1B38ED06" w:rsidR="00495D22" w:rsidRPr="0015146C" w:rsidRDefault="00E0482F" w:rsidP="00AD273B">
      <w:pPr>
        <w:rPr>
          <w:rFonts w:asciiTheme="majorHAnsi" w:hAnsiTheme="majorHAnsi" w:cstheme="majorHAnsi"/>
          <w:b/>
          <w:bCs/>
          <w:sz w:val="30"/>
          <w:szCs w:val="30"/>
          <w:u w:val="single"/>
        </w:rPr>
      </w:pPr>
      <w:r w:rsidRPr="0015146C">
        <w:rPr>
          <w:rFonts w:asciiTheme="majorHAnsi" w:hAnsiTheme="majorHAnsi" w:cstheme="majorHAnsi"/>
          <w:b/>
          <w:bCs/>
          <w:sz w:val="30"/>
          <w:szCs w:val="30"/>
          <w:u w:val="single"/>
        </w:rPr>
        <w:t>Tävling</w:t>
      </w:r>
    </w:p>
    <w:p w14:paraId="10DF0DD1"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Vilket år att summera! Ett år av en pandemi och en stor omorganisation i föreningen har satt sin prägel på verksamheten. Halva delen av året har Södertörns SS haft en viss form och struktur och en helt annan efter ett sommarlov. Huvudsyftet har varit att Södertörns SS ska vara en Modern-Framgångsrik-Förtroendegivande och Utvecklande förening som bygger på den Svenska Simlinjen. Detta har inneburit förändringar i gruppstrukturerna och att simmare och tränare fått andra tränare och / eller simmare än tidigare. Ett av det viktigaste målet som påbörjades under året 2021 var att det skulle vara en och samma förening, en gemensam och stark Södertörns SS tillsammans, oavsett tillhörighet av simhall, tränare eller nivå. Det går inte att förneka att en omorganisation inte tilltalar alla, vi är alla medvetna om att föreningen under året tackat av tränare och simmare som valt att fortsätta sina sim karriärer på annan ort eller förening. Vi ser också att många tränare och simmare vittnar om en mer glädjefylld tillvaro i simhallarna och under träningen, även fast förändringen varit ovan för vissa. Vi började höstterminen kantad av många frågor och avsaknad av tävlingar och avslutade året med en mer stadig tävlingsverksamhet med gemensamma samaktiviteter, och genomförda tävlingar samt flera planerade inför det nya året. </w:t>
      </w:r>
    </w:p>
    <w:p w14:paraId="5821C66B" w14:textId="77777777" w:rsidR="00F10A74" w:rsidRPr="0015146C" w:rsidRDefault="00F10A74" w:rsidP="00F10A74">
      <w:pPr>
        <w:spacing w:before="100" w:beforeAutospacing="1" w:after="100" w:afterAutospacing="1" w:line="240" w:lineRule="auto"/>
        <w:rPr>
          <w:rFonts w:asciiTheme="majorHAnsi" w:hAnsiTheme="majorHAnsi" w:cstheme="majorHAnsi"/>
          <w:b/>
          <w:bCs/>
          <w:lang w:eastAsia="sv-SE"/>
        </w:rPr>
      </w:pPr>
      <w:r w:rsidRPr="0015146C">
        <w:rPr>
          <w:rFonts w:asciiTheme="majorHAnsi" w:hAnsiTheme="majorHAnsi" w:cstheme="majorHAnsi"/>
          <w:b/>
          <w:bCs/>
          <w:lang w:eastAsia="sv-SE"/>
        </w:rPr>
        <w:t>Junior- och senior elit</w:t>
      </w:r>
    </w:p>
    <w:p w14:paraId="22C5D941"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Elitgruppen hade möjlighet att kunna träna under hela året vilket var väldigt tacksamt. I mars månad gick Swim Open av stapeln, i begränsad upplaga denna gång, men där vi hade några fina resultat från våra simmare Sarah Sjöström och Emelie Fast Under vårterminen hade gruppen två s.k Temporärrace, en sanktionerad simtävling som kunde genomföras trots de rådande restriktioner som fanns pga pandemin. </w:t>
      </w:r>
    </w:p>
    <w:p w14:paraId="1B2C590C"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I september månad fick vi tacka av Johan Ekberg som fick en ny tjänst och gjorde en efterlängtad flytt till Växjö. Samtidigt fick simmarna bekanta sig med den Radovan Siljevski, tränare från Serbien och tidigare olympier, som huvudtränare för den nya gruppen juniorelit tränare. Radovan har sedan september månad även ansvarat för elitgruppens träning och tävlingsplanering. </w:t>
      </w:r>
    </w:p>
    <w:p w14:paraId="0F60F150"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Juniorelit gruppen är en av de nya grupperna i Södertörns gruppstruktur. Här simmar de simmare som simmat Sum-Sim final och/eller klarat JSM A-kval och som är mellan 15-17 år. </w:t>
      </w:r>
    </w:p>
    <w:p w14:paraId="15163646"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 xml:space="preserve">Höstterminen påbörjades lite skakig då flera nya relationer och rutiner skulle skapas. Simmarna i både junior- och senior elit fick bland annat komma igång med ett gemensamt land- och gymprogram efter ett längre uppehåll från detta. Simmarna fick bekanta sig med en ny träningscykel och behövde tid till att anpassa sig till träningsmängden, samtidigt som nyfikenheten växte bland flera med det nya träningsupplägget. </w:t>
      </w:r>
    </w:p>
    <w:p w14:paraId="102CD55A" w14:textId="77777777" w:rsidR="00F10A74" w:rsidRPr="0015146C" w:rsidRDefault="00F10A74" w:rsidP="00F10A74">
      <w:pPr>
        <w:spacing w:after="0" w:line="240" w:lineRule="auto"/>
        <w:rPr>
          <w:rFonts w:asciiTheme="majorHAnsi" w:hAnsiTheme="majorHAnsi" w:cstheme="majorHAnsi"/>
          <w:lang w:eastAsia="sv-SE"/>
        </w:rPr>
      </w:pPr>
    </w:p>
    <w:p w14:paraId="2301A0D5" w14:textId="77777777" w:rsidR="00F10A74" w:rsidRPr="0015146C" w:rsidRDefault="00F10A74" w:rsidP="00F10A74">
      <w:pPr>
        <w:spacing w:after="0" w:line="240" w:lineRule="auto"/>
        <w:rPr>
          <w:rFonts w:asciiTheme="majorHAnsi" w:hAnsiTheme="majorHAnsi" w:cstheme="majorHAnsi"/>
          <w:lang w:val="en-GB" w:eastAsia="sv-SE"/>
        </w:rPr>
      </w:pPr>
      <w:r w:rsidRPr="0015146C">
        <w:rPr>
          <w:rFonts w:asciiTheme="majorHAnsi" w:hAnsiTheme="majorHAnsi" w:cstheme="majorHAnsi"/>
          <w:lang w:eastAsia="sv-SE"/>
        </w:rPr>
        <w:lastRenderedPageBreak/>
        <w:t xml:space="preserve">Början av säsongen och den första tävlingen för hösten Svenska Simspelen präglades av en del frånvaro pga. sjukdomar. Emelie vann tre guld och slog lika många mästerskapsrekord. Under nästa tävling, Head to Head lyckades ytterligare en simmare kvalificera sig till SM A kval.  </w:t>
      </w:r>
    </w:p>
    <w:p w14:paraId="1083DBA1" w14:textId="77777777" w:rsidR="00F10A74" w:rsidRPr="0015146C" w:rsidRDefault="00F10A74" w:rsidP="00F10A74">
      <w:pPr>
        <w:spacing w:after="0" w:line="240" w:lineRule="auto"/>
        <w:rPr>
          <w:rFonts w:asciiTheme="majorHAnsi" w:hAnsiTheme="majorHAnsi" w:cstheme="majorHAnsi"/>
          <w:lang w:val="en-GB" w:eastAsia="sv-SE"/>
        </w:rPr>
      </w:pPr>
    </w:p>
    <w:p w14:paraId="2D8D7792" w14:textId="77777777" w:rsidR="00F10A74" w:rsidRPr="0015146C" w:rsidRDefault="00F10A74" w:rsidP="00F10A74">
      <w:pPr>
        <w:spacing w:after="0" w:line="240" w:lineRule="auto"/>
        <w:rPr>
          <w:rFonts w:asciiTheme="majorHAnsi" w:hAnsiTheme="majorHAnsi" w:cstheme="majorHAnsi"/>
          <w:lang w:val="en-GB" w:eastAsia="sv-SE"/>
        </w:rPr>
      </w:pPr>
      <w:r w:rsidRPr="0015146C">
        <w:rPr>
          <w:rFonts w:asciiTheme="majorHAnsi" w:hAnsiTheme="majorHAnsi" w:cstheme="majorHAnsi"/>
          <w:lang w:val="en-GB" w:eastAsia="sv-SE"/>
        </w:rPr>
        <w:t>Vid den här tidpunkten började simmarna bli mer bekväma med det nya träningsupplägget. DM arrangerades av oss i Torvalla simhall  där vi kunde se potentialen och styrkan i damlagen. De yngsta juniorelit simmarna tävlade på Sum-Sim region och tre stycken kvalificerade sig till Sum- Sim Riksfinal. Gustav Storell utmärkte sig särskilt på Sum-Sim Riks med en bronsmedalj på 400 me och silver på 200 fjäril.</w:t>
      </w:r>
    </w:p>
    <w:p w14:paraId="2730EBD7" w14:textId="77777777" w:rsidR="00F10A74" w:rsidRPr="0015146C" w:rsidRDefault="00F10A74" w:rsidP="00F10A74">
      <w:pPr>
        <w:spacing w:after="0" w:line="240" w:lineRule="auto"/>
        <w:rPr>
          <w:rFonts w:asciiTheme="majorHAnsi" w:hAnsiTheme="majorHAnsi" w:cstheme="majorHAnsi"/>
          <w:lang w:val="en-GB" w:eastAsia="sv-SE"/>
        </w:rPr>
      </w:pPr>
      <w:r w:rsidRPr="0015146C">
        <w:rPr>
          <w:rFonts w:asciiTheme="majorHAnsi" w:hAnsiTheme="majorHAnsi" w:cstheme="majorHAnsi"/>
          <w:noProof/>
          <w:lang w:val="en-GB" w:eastAsia="sv-SE"/>
        </w:rPr>
        <w:drawing>
          <wp:inline distT="0" distB="0" distL="0" distR="0" wp14:anchorId="3DCD7D4D" wp14:editId="604B0A06">
            <wp:extent cx="3186249" cy="2301341"/>
            <wp:effectExtent l="0" t="0" r="1905" b="0"/>
            <wp:docPr id="8" name="Bildobjekt 8" descr="En bild som visar text,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person&#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2534" cy="2305881"/>
                    </a:xfrm>
                    <a:prstGeom prst="rect">
                      <a:avLst/>
                    </a:prstGeom>
                  </pic:spPr>
                </pic:pic>
              </a:graphicData>
            </a:graphic>
          </wp:inline>
        </w:drawing>
      </w:r>
    </w:p>
    <w:p w14:paraId="1AD45BBE" w14:textId="77777777" w:rsidR="00F10A74" w:rsidRPr="0015146C" w:rsidRDefault="00F10A74" w:rsidP="00F10A74">
      <w:pPr>
        <w:spacing w:after="0" w:line="240" w:lineRule="auto"/>
        <w:rPr>
          <w:rFonts w:asciiTheme="majorHAnsi" w:hAnsiTheme="majorHAnsi" w:cstheme="majorHAnsi"/>
          <w:lang w:val="en-GB" w:eastAsia="sv-SE"/>
        </w:rPr>
      </w:pPr>
      <w:r w:rsidRPr="0015146C">
        <w:rPr>
          <w:rFonts w:asciiTheme="majorHAnsi" w:hAnsiTheme="majorHAnsi" w:cstheme="majorHAnsi"/>
          <w:lang w:val="en-GB" w:eastAsia="sv-SE"/>
        </w:rPr>
        <w:t>Gustav Storell placerade sig som trea på 400m Medley</w:t>
      </w:r>
    </w:p>
    <w:p w14:paraId="5FD04A2F" w14:textId="77777777" w:rsidR="00F10A74" w:rsidRPr="0015146C" w:rsidRDefault="00F10A74" w:rsidP="00F10A74">
      <w:pPr>
        <w:spacing w:after="0" w:line="240" w:lineRule="auto"/>
        <w:rPr>
          <w:rFonts w:asciiTheme="majorHAnsi" w:hAnsiTheme="majorHAnsi" w:cstheme="majorHAnsi"/>
          <w:lang w:val="en-GB" w:eastAsia="sv-SE"/>
        </w:rPr>
      </w:pPr>
    </w:p>
    <w:p w14:paraId="1EA9D6F2" w14:textId="65641EA0" w:rsidR="00F10A74" w:rsidRPr="00AF48D7" w:rsidRDefault="00F10A74" w:rsidP="00AF48D7">
      <w:pPr>
        <w:spacing w:after="0" w:line="240" w:lineRule="auto"/>
        <w:rPr>
          <w:rFonts w:asciiTheme="majorHAnsi" w:hAnsiTheme="majorHAnsi" w:cstheme="majorHAnsi"/>
          <w:lang w:val="en-GB" w:eastAsia="sv-SE"/>
        </w:rPr>
      </w:pPr>
      <w:r w:rsidRPr="0015146C">
        <w:rPr>
          <w:rFonts w:asciiTheme="majorHAnsi" w:hAnsiTheme="majorHAnsi" w:cstheme="majorHAnsi"/>
          <w:lang w:val="en-GB" w:eastAsia="sv-SE"/>
        </w:rPr>
        <w:t>Under kortbane SM på Eriksdalsbadet kammade Södertörn hem fem medaljer; 1 guld och 3 silver genom Emelie Fast. Sista dagen avslutades med en bronsmedalj från våra lagkappsdamer på 4 X 100m medley (Josefin Ossmyr, Emelie Fast, Vilma Unnermark och Carin Klasson).</w:t>
      </w:r>
    </w:p>
    <w:p w14:paraId="74A7CCD7" w14:textId="4CF7D8D6" w:rsidR="00F10A74" w:rsidRPr="0015146C" w:rsidRDefault="00AF48D7" w:rsidP="00F10A74">
      <w:pPr>
        <w:spacing w:before="100" w:beforeAutospacing="1" w:after="100" w:afterAutospacing="1" w:line="240" w:lineRule="auto"/>
        <w:rPr>
          <w:rFonts w:asciiTheme="majorHAnsi" w:hAnsiTheme="majorHAnsi" w:cstheme="majorHAnsi"/>
          <w:b/>
          <w:bCs/>
          <w:lang w:eastAsia="sv-SE"/>
        </w:rPr>
      </w:pPr>
      <w:r w:rsidRPr="0015146C">
        <w:rPr>
          <w:rFonts w:asciiTheme="majorHAnsi" w:hAnsiTheme="majorHAnsi" w:cstheme="majorHAnsi"/>
          <w:b/>
          <w:bCs/>
          <w:noProof/>
          <w:sz w:val="20"/>
          <w:szCs w:val="20"/>
          <w:lang w:eastAsia="sv-SE"/>
        </w:rPr>
        <w:drawing>
          <wp:anchor distT="0" distB="0" distL="114300" distR="114300" simplePos="0" relativeHeight="251660288" behindDoc="0" locked="0" layoutInCell="1" allowOverlap="1" wp14:anchorId="1090B6C8" wp14:editId="4AFCB03B">
            <wp:simplePos x="0" y="0"/>
            <wp:positionH relativeFrom="column">
              <wp:posOffset>-81280</wp:posOffset>
            </wp:positionH>
            <wp:positionV relativeFrom="paragraph">
              <wp:posOffset>76835</wp:posOffset>
            </wp:positionV>
            <wp:extent cx="3369945" cy="2044065"/>
            <wp:effectExtent l="0" t="0" r="0" b="635"/>
            <wp:wrapNone/>
            <wp:docPr id="2" name="Bildobjekt 2" descr="JSM/SM truppe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JSM/SM truppen ">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9945" cy="2044065"/>
                    </a:xfrm>
                    <a:prstGeom prst="rect">
                      <a:avLst/>
                    </a:prstGeom>
                  </pic:spPr>
                </pic:pic>
              </a:graphicData>
            </a:graphic>
            <wp14:sizeRelV relativeFrom="margin">
              <wp14:pctHeight>0</wp14:pctHeight>
            </wp14:sizeRelV>
          </wp:anchor>
        </w:drawing>
      </w:r>
    </w:p>
    <w:p w14:paraId="646A4685" w14:textId="6E9B0364" w:rsidR="00F10A74" w:rsidRPr="0015146C" w:rsidRDefault="00F10A74" w:rsidP="00F10A74">
      <w:pPr>
        <w:spacing w:before="100" w:beforeAutospacing="1" w:after="100" w:afterAutospacing="1" w:line="240" w:lineRule="auto"/>
        <w:rPr>
          <w:rFonts w:asciiTheme="majorHAnsi" w:hAnsiTheme="majorHAnsi" w:cstheme="majorHAnsi"/>
          <w:b/>
          <w:bCs/>
          <w:lang w:eastAsia="sv-SE"/>
        </w:rPr>
      </w:pPr>
    </w:p>
    <w:p w14:paraId="5C20443E" w14:textId="77777777" w:rsidR="00F10A74" w:rsidRPr="0015146C" w:rsidRDefault="00F10A74" w:rsidP="00F10A74">
      <w:pPr>
        <w:spacing w:before="100" w:beforeAutospacing="1" w:after="100" w:afterAutospacing="1" w:line="240" w:lineRule="auto"/>
        <w:rPr>
          <w:rFonts w:asciiTheme="majorHAnsi" w:hAnsiTheme="majorHAnsi" w:cstheme="majorHAnsi"/>
          <w:b/>
          <w:bCs/>
          <w:lang w:eastAsia="sv-SE"/>
        </w:rPr>
      </w:pPr>
    </w:p>
    <w:p w14:paraId="5CE6D5E3" w14:textId="77777777" w:rsidR="00F10A74" w:rsidRPr="0015146C" w:rsidRDefault="00F10A74" w:rsidP="00F10A74">
      <w:pPr>
        <w:spacing w:before="100" w:beforeAutospacing="1" w:after="100" w:afterAutospacing="1" w:line="240" w:lineRule="auto"/>
        <w:rPr>
          <w:rFonts w:asciiTheme="majorHAnsi" w:hAnsiTheme="majorHAnsi" w:cstheme="majorHAnsi"/>
          <w:b/>
          <w:bCs/>
          <w:lang w:eastAsia="sv-SE"/>
        </w:rPr>
      </w:pPr>
    </w:p>
    <w:p w14:paraId="1EA85DBA" w14:textId="77777777" w:rsidR="00F10A74" w:rsidRPr="0015146C" w:rsidRDefault="00F10A74" w:rsidP="00F10A74">
      <w:pPr>
        <w:spacing w:before="100" w:beforeAutospacing="1" w:after="100" w:afterAutospacing="1" w:line="240" w:lineRule="auto"/>
        <w:rPr>
          <w:rFonts w:asciiTheme="majorHAnsi" w:hAnsiTheme="majorHAnsi" w:cstheme="majorHAnsi"/>
          <w:b/>
          <w:bCs/>
          <w:sz w:val="20"/>
          <w:szCs w:val="20"/>
          <w:lang w:eastAsia="sv-SE"/>
        </w:rPr>
      </w:pPr>
    </w:p>
    <w:p w14:paraId="3C207081" w14:textId="77777777" w:rsidR="00F10A74" w:rsidRPr="0015146C" w:rsidRDefault="00F10A74" w:rsidP="00F10A74">
      <w:pPr>
        <w:spacing w:before="100" w:beforeAutospacing="1" w:after="100" w:afterAutospacing="1" w:line="240" w:lineRule="auto"/>
        <w:rPr>
          <w:rFonts w:asciiTheme="majorHAnsi" w:hAnsiTheme="majorHAnsi" w:cstheme="majorHAnsi"/>
          <w:sz w:val="20"/>
          <w:szCs w:val="20"/>
          <w:lang w:eastAsia="sv-SE"/>
        </w:rPr>
      </w:pPr>
      <w:r w:rsidRPr="0015146C">
        <w:rPr>
          <w:rFonts w:asciiTheme="majorHAnsi" w:hAnsiTheme="majorHAnsi" w:cstheme="majorHAnsi"/>
          <w:sz w:val="20"/>
          <w:szCs w:val="20"/>
          <w:lang w:eastAsia="sv-SE"/>
        </w:rPr>
        <w:t>JSM/ SM truppen i kortbana, Eriksdalsbadet</w:t>
      </w:r>
    </w:p>
    <w:p w14:paraId="4388C6BA" w14:textId="77777777" w:rsidR="00F10A74" w:rsidRPr="0015146C" w:rsidRDefault="00F10A74" w:rsidP="00F10A74">
      <w:pPr>
        <w:spacing w:before="100" w:beforeAutospacing="1" w:after="100" w:afterAutospacing="1" w:line="240" w:lineRule="auto"/>
        <w:rPr>
          <w:rFonts w:asciiTheme="majorHAnsi" w:hAnsiTheme="majorHAnsi" w:cstheme="majorHAnsi"/>
          <w:sz w:val="20"/>
          <w:szCs w:val="20"/>
          <w:lang w:eastAsia="sv-SE"/>
        </w:rPr>
      </w:pPr>
      <w:r w:rsidRPr="0015146C">
        <w:rPr>
          <w:rFonts w:asciiTheme="majorHAnsi" w:hAnsiTheme="majorHAnsi" w:cstheme="majorHAnsi"/>
          <w:sz w:val="20"/>
          <w:szCs w:val="20"/>
          <w:lang w:eastAsia="sv-SE"/>
        </w:rPr>
        <w:t>JSM/SM truppen på Eriksdalsbadet</w:t>
      </w:r>
    </w:p>
    <w:p w14:paraId="713C9A72"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noProof/>
          <w:lang w:eastAsia="sv-SE"/>
        </w:rPr>
        <w:drawing>
          <wp:anchor distT="0" distB="0" distL="114300" distR="114300" simplePos="0" relativeHeight="251662336" behindDoc="0" locked="0" layoutInCell="1" allowOverlap="1" wp14:anchorId="70C9AF83" wp14:editId="045F3086">
            <wp:simplePos x="0" y="0"/>
            <wp:positionH relativeFrom="column">
              <wp:posOffset>1528272</wp:posOffset>
            </wp:positionH>
            <wp:positionV relativeFrom="paragraph">
              <wp:posOffset>838577</wp:posOffset>
            </wp:positionV>
            <wp:extent cx="1405511" cy="1565070"/>
            <wp:effectExtent l="0" t="0" r="4445" b="0"/>
            <wp:wrapNone/>
            <wp:docPr id="10" name="Bildobjekt 10" descr="En bild som visa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person&#10;&#10;Automatiskt genererad beskrivning"/>
                    <pic:cNvPicPr/>
                  </pic:nvPicPr>
                  <pic:blipFill rotWithShape="1">
                    <a:blip r:embed="rId10">
                      <a:extLst>
                        <a:ext uri="{28A0092B-C50C-407E-A947-70E740481C1C}">
                          <a14:useLocalDpi xmlns:a14="http://schemas.microsoft.com/office/drawing/2010/main" val="0"/>
                        </a:ext>
                      </a:extLst>
                    </a:blip>
                    <a:srcRect r="45943" b="-7828"/>
                    <a:stretch/>
                  </pic:blipFill>
                  <pic:spPr bwMode="auto">
                    <a:xfrm>
                      <a:off x="0" y="0"/>
                      <a:ext cx="1406207" cy="156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146C">
        <w:rPr>
          <w:rFonts w:asciiTheme="majorHAnsi" w:hAnsiTheme="majorHAnsi" w:cstheme="majorHAnsi"/>
          <w:lang w:eastAsia="sv-SE"/>
        </w:rPr>
        <w:t>Vidare har det varit häftigt att följa våra landslagssimmare Sarah Sjöström och Emelie Fast under året. Sarah lyckades, trots benbrott i början av året, knipa flera medaljer under OS i Tokyo, EM och VM i Abu Dhabi Kazan. Emelie har under året slagit personligt rekord fler gånger än vad vi kan minnas och lyckades kvalificera sig till OS. Stort grattis till er båda!</w:t>
      </w:r>
    </w:p>
    <w:p w14:paraId="3CFDEF31" w14:textId="77777777" w:rsidR="00F10A74" w:rsidRPr="0015146C" w:rsidRDefault="00F10A74" w:rsidP="00F10A74">
      <w:pPr>
        <w:spacing w:before="100" w:beforeAutospacing="1" w:after="100" w:afterAutospacing="1" w:line="240" w:lineRule="auto"/>
        <w:rPr>
          <w:rFonts w:asciiTheme="majorHAnsi" w:hAnsiTheme="majorHAnsi" w:cstheme="majorHAnsi"/>
          <w:noProof/>
          <w:lang w:eastAsia="sv-SE"/>
        </w:rPr>
      </w:pPr>
      <w:r w:rsidRPr="0015146C">
        <w:rPr>
          <w:rFonts w:asciiTheme="majorHAnsi" w:hAnsiTheme="majorHAnsi" w:cstheme="majorHAnsi"/>
          <w:noProof/>
          <w:lang w:eastAsia="sv-SE"/>
        </w:rPr>
        <w:lastRenderedPageBreak/>
        <w:drawing>
          <wp:inline distT="0" distB="0" distL="0" distR="0" wp14:anchorId="52D548F0" wp14:editId="5B5C0B3C">
            <wp:extent cx="1402220" cy="1421083"/>
            <wp:effectExtent l="0" t="0" r="7620" b="8255"/>
            <wp:docPr id="9" name="Bildobjekt 9" descr="En bild som visar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står&#10;&#10;Automatiskt genererad beskrivning"/>
                    <pic:cNvPicPr/>
                  </pic:nvPicPr>
                  <pic:blipFill>
                    <a:blip r:embed="rId11">
                      <a:extLst>
                        <a:ext uri="{28A0092B-C50C-407E-A947-70E740481C1C}">
                          <a14:useLocalDpi xmlns:a14="http://schemas.microsoft.com/office/drawing/2010/main" val="0"/>
                        </a:ext>
                      </a:extLst>
                    </a:blip>
                    <a:stretch>
                      <a:fillRect/>
                    </a:stretch>
                  </pic:blipFill>
                  <pic:spPr>
                    <a:xfrm>
                      <a:off x="0" y="0"/>
                      <a:ext cx="1412082" cy="1431078"/>
                    </a:xfrm>
                    <a:prstGeom prst="rect">
                      <a:avLst/>
                    </a:prstGeom>
                  </pic:spPr>
                </pic:pic>
              </a:graphicData>
            </a:graphic>
          </wp:inline>
        </w:drawing>
      </w:r>
      <w:r w:rsidRPr="0015146C">
        <w:rPr>
          <w:rFonts w:asciiTheme="majorHAnsi" w:hAnsiTheme="majorHAnsi" w:cstheme="majorHAnsi"/>
          <w:lang w:eastAsia="sv-SE"/>
        </w:rPr>
        <w:t xml:space="preserve">          </w:t>
      </w:r>
    </w:p>
    <w:p w14:paraId="74CDF44D"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Våra olympier Emelie Fast och Sarah Sjöström (officiella bilder från SOK) </w:t>
      </w:r>
    </w:p>
    <w:p w14:paraId="1C223572" w14:textId="77777777" w:rsidR="00F10A74" w:rsidRPr="0015146C" w:rsidRDefault="00F10A74" w:rsidP="00F10A74">
      <w:pPr>
        <w:spacing w:before="100" w:beforeAutospacing="1" w:after="100" w:afterAutospacing="1" w:line="240" w:lineRule="auto"/>
        <w:rPr>
          <w:rFonts w:asciiTheme="majorHAnsi" w:hAnsiTheme="majorHAnsi" w:cstheme="majorHAnsi"/>
          <w:b/>
          <w:bCs/>
          <w:lang w:eastAsia="sv-SE"/>
        </w:rPr>
      </w:pPr>
      <w:r w:rsidRPr="0015146C">
        <w:rPr>
          <w:rFonts w:asciiTheme="majorHAnsi" w:hAnsiTheme="majorHAnsi" w:cstheme="majorHAnsi"/>
          <w:b/>
          <w:bCs/>
          <w:lang w:eastAsia="sv-SE"/>
        </w:rPr>
        <w:t>A gruppen och A Träning</w:t>
      </w:r>
    </w:p>
    <w:p w14:paraId="67691979"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2021 påbörjades med en A grupp för att efter sommaren delas in i nya kategorier: A Träning samt juniorelit varav de sistnämnda är beskriven under JR/SR Elit. </w:t>
      </w:r>
    </w:p>
    <w:p w14:paraId="4603269A"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Vårsäsongen inleddes med förhoppningarna att 2021 skulle vara som vanligt med träningar och tävlingar. Under januari och delar av februari fick vi tyvärr inte träna som vanligt. Istället tog simmarna stort eget ansvar med hemmafys och löprundor utomhus. Sakteliga fick vi återgå till simträning igen. Det var inte tal om några ordinarie tävlingar, varpå vi genomförde ett par lyckade temporärrace på Torvalla.</w:t>
      </w:r>
    </w:p>
    <w:p w14:paraId="01ECAE27"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I början av maj gick förbundet ut med att det skulle arrangeras ett Riksmästerskap för simmare födda 2006-2008 och Sum-Sim för simmare 2005 och äldre. Vi deltog på dessa med fina resultat.</w:t>
      </w:r>
    </w:p>
    <w:p w14:paraId="6FE1B73A"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Daniel Ekberg var huvudtränare för A gruppen under våren och berömmer alla simmare som trots förändrade tränings och tävlingsplaner bet ihop och gjorde verkligen det bästa av situationen.</w:t>
      </w:r>
    </w:p>
    <w:p w14:paraId="413F1A98"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 xml:space="preserve">Huvudtränare för den nybildade gruppen A träning från och med augusti är Jenny DePadua, erfaren simtränare direkt från USA.  Det blev en utmaning och utveckling för både simmare och tränare i att både lära känna varandra samt forma gruppen. A Träning är en grupp med simmare av olika åldrar (från 16 år och uppåt) mål och motivationer. Vi har haft möjligheten att skräddarsy träningsplaner för de simmare som ville det. För simmare som ville satsa lite mer på ett JSM/SM kval har vi jobbat med elittränaren, Radovan Siljevski, för att ge de simmarna möjlighet att träna med elit/jr elit några pass i veckan och för andra simmare har vi kunnat erbjuda en blandning av dagar och tider för träning och även landträning/styrketräning. </w:t>
      </w:r>
    </w:p>
    <w:p w14:paraId="2CEC00A0" w14:textId="77777777" w:rsidR="00F10A74" w:rsidRPr="0015146C" w:rsidRDefault="00F10A74" w:rsidP="00F10A74">
      <w:pPr>
        <w:spacing w:after="0" w:line="240" w:lineRule="auto"/>
        <w:rPr>
          <w:rFonts w:asciiTheme="majorHAnsi" w:hAnsiTheme="majorHAnsi" w:cstheme="majorHAnsi"/>
          <w:lang w:eastAsia="sv-SE"/>
        </w:rPr>
      </w:pPr>
    </w:p>
    <w:p w14:paraId="74E0D7EF"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Jenny beskriver att det var fördelaktigt att komma in som ny tränare i Södertörn för att tillsammans med simmarna komma ihop sig så bra som grupp mot slutet av terminen. Visst hade vi en del svårigheter och utmaningar i början där det ibland var svårt att möta simmarnas förväntningar och vi behövde lära känna varandra som tränare, simmare och personer.</w:t>
      </w:r>
    </w:p>
    <w:p w14:paraId="70C8D58C" w14:textId="77777777" w:rsidR="00F10A74" w:rsidRPr="0015146C" w:rsidRDefault="00F10A74" w:rsidP="00F10A74">
      <w:pPr>
        <w:spacing w:after="0" w:line="240" w:lineRule="auto"/>
        <w:rPr>
          <w:rFonts w:asciiTheme="majorHAnsi" w:hAnsiTheme="majorHAnsi" w:cstheme="majorHAnsi"/>
          <w:lang w:eastAsia="sv-SE"/>
        </w:rPr>
      </w:pPr>
    </w:p>
    <w:p w14:paraId="63B54116"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 xml:space="preserve">Efter att ha kommit ur ett år av begränsad träning och knappt några tävlingar kunde vi äntligen börja tävla igen i höst. Septembersim var vår första tävling och det märktes att simmarna inte var vana vid att tävla med mycket nerver som störde. Trots det simmades många sträckor och det blev många personliga rekord. Det ökade suget för tävlingar och vi fortsatte med riktigt starkt deltagande i alla tävlingar som fanns tillgängliga och simmarna fortsatte att slå personliga rekord eller säsongsbästa tider. En av simmarna i A Träning var i Sum-Sim ålder och hade kvalat till Sum-Sim Region i flera grenar. </w:t>
      </w:r>
    </w:p>
    <w:p w14:paraId="3B8ED21E" w14:textId="77777777" w:rsidR="00F10A74" w:rsidRPr="0015146C" w:rsidRDefault="00F10A74" w:rsidP="00F10A74">
      <w:pPr>
        <w:spacing w:after="0" w:line="240" w:lineRule="auto"/>
        <w:rPr>
          <w:rFonts w:asciiTheme="majorHAnsi" w:hAnsiTheme="majorHAnsi" w:cstheme="majorHAnsi"/>
          <w:lang w:eastAsia="sv-SE"/>
        </w:rPr>
      </w:pPr>
    </w:p>
    <w:p w14:paraId="711F9CAA"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lastRenderedPageBreak/>
        <w:t>Vi hade utmaningar mot slutet av terminen i mycket frånvaro pga sjukdomar vilket tog bort en del chanser för simmare att nå sina mål. Höstterminen gav simmarna i AT möjligheten att fundera vad de vill med sin egen simning och många har bestämt sig för att ta nya tag och satsa till nästa termin.</w:t>
      </w:r>
    </w:p>
    <w:p w14:paraId="64CA28CE" w14:textId="77777777" w:rsidR="00F10A74" w:rsidRPr="0015146C" w:rsidRDefault="00F10A74" w:rsidP="00F10A74">
      <w:pPr>
        <w:spacing w:before="100" w:beforeAutospacing="1" w:after="100" w:afterAutospacing="1" w:line="240" w:lineRule="auto"/>
        <w:rPr>
          <w:rFonts w:asciiTheme="majorHAnsi" w:hAnsiTheme="majorHAnsi" w:cstheme="majorHAnsi"/>
          <w:b/>
          <w:bCs/>
          <w:lang w:eastAsia="sv-SE"/>
        </w:rPr>
      </w:pPr>
      <w:r w:rsidRPr="0015146C">
        <w:rPr>
          <w:rFonts w:asciiTheme="majorHAnsi" w:hAnsiTheme="majorHAnsi" w:cstheme="majorHAnsi"/>
          <w:b/>
          <w:bCs/>
          <w:lang w:eastAsia="sv-SE"/>
        </w:rPr>
        <w:t>C-grupperna</w:t>
      </w:r>
    </w:p>
    <w:p w14:paraId="3A8C5B33" w14:textId="0D086CF4" w:rsidR="00F10A74" w:rsidRPr="0015146C" w:rsidRDefault="00AF48D7"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noProof/>
          <w:lang w:eastAsia="sv-SE"/>
        </w:rPr>
        <w:drawing>
          <wp:anchor distT="0" distB="0" distL="114300" distR="114300" simplePos="0" relativeHeight="251661312" behindDoc="0" locked="0" layoutInCell="1" allowOverlap="1" wp14:anchorId="7527D3C9" wp14:editId="7A77DC08">
            <wp:simplePos x="0" y="0"/>
            <wp:positionH relativeFrom="margin">
              <wp:posOffset>-2224</wp:posOffset>
            </wp:positionH>
            <wp:positionV relativeFrom="paragraph">
              <wp:posOffset>558984</wp:posOffset>
            </wp:positionV>
            <wp:extent cx="2376170" cy="1458552"/>
            <wp:effectExtent l="0" t="0" r="0" b="2540"/>
            <wp:wrapNone/>
            <wp:docPr id="7" name="Bildobjekt 7" descr="En bild som visar träd, person, utomhus, m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räd, person, utomhus, mark&#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6170" cy="1458552"/>
                    </a:xfrm>
                    <a:prstGeom prst="rect">
                      <a:avLst/>
                    </a:prstGeom>
                  </pic:spPr>
                </pic:pic>
              </a:graphicData>
            </a:graphic>
            <wp14:sizeRelV relativeFrom="margin">
              <wp14:pctHeight>0</wp14:pctHeight>
            </wp14:sizeRelV>
          </wp:anchor>
        </w:drawing>
      </w:r>
      <w:r w:rsidR="00F10A74" w:rsidRPr="0015146C">
        <w:rPr>
          <w:rFonts w:asciiTheme="majorHAnsi" w:hAnsiTheme="majorHAnsi" w:cstheme="majorHAnsi"/>
          <w:lang w:eastAsia="sv-SE"/>
        </w:rPr>
        <w:t xml:space="preserve">Året började med att vi äntligen fick börja träna igen tillsammans. Dessvärre uteblev större tävlingar men C grupperna fick delta i föreningens temporärrace som ägde rum i Vårby och Torvalla simhall. Trots att inget läger kunde genomföras under våren har simmarens humör hållits upp och de har tränat på bra. </w:t>
      </w:r>
    </w:p>
    <w:p w14:paraId="359390BD"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p>
    <w:p w14:paraId="79247AFF" w14:textId="793F50B7" w:rsidR="00F10A74" w:rsidRPr="0015146C" w:rsidRDefault="00F10A74" w:rsidP="00F10A74">
      <w:pPr>
        <w:spacing w:before="100" w:beforeAutospacing="1" w:after="100" w:afterAutospacing="1" w:line="240" w:lineRule="auto"/>
        <w:rPr>
          <w:rFonts w:asciiTheme="majorHAnsi" w:hAnsiTheme="majorHAnsi" w:cstheme="majorHAnsi"/>
          <w:lang w:eastAsia="sv-SE"/>
        </w:rPr>
      </w:pPr>
    </w:p>
    <w:p w14:paraId="078F8EC3"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p>
    <w:p w14:paraId="296487B6" w14:textId="77777777" w:rsidR="00F10A74" w:rsidRPr="0015146C" w:rsidRDefault="00F10A74" w:rsidP="00F10A74">
      <w:pPr>
        <w:spacing w:after="0" w:line="240" w:lineRule="auto"/>
        <w:rPr>
          <w:rFonts w:asciiTheme="majorHAnsi" w:hAnsiTheme="majorHAnsi" w:cstheme="majorHAnsi"/>
          <w:lang w:eastAsia="sv-SE"/>
        </w:rPr>
      </w:pPr>
    </w:p>
    <w:p w14:paraId="10B725CA"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 xml:space="preserve">Aktivitetsdag i Lida med höghöjdsbana, bad och grillning. </w:t>
      </w:r>
    </w:p>
    <w:p w14:paraId="5D317399"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Under året slutade Marcos Lazzarini som var huvudtränare i Vårby simhall för flertalet grupper, bland annat c grupperna. Sedan september har Daniel Ekberg är C nivå ansvarig i hela föreningen vilket innebär deltagande på c träningspass i alla våra simhallar och handleda övriga C tränare. </w:t>
      </w:r>
    </w:p>
    <w:p w14:paraId="74E4FA58" w14:textId="745FF3FC"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noProof/>
          <w:lang w:eastAsia="sv-SE"/>
        </w:rPr>
        <w:drawing>
          <wp:inline distT="0" distB="0" distL="0" distR="0" wp14:anchorId="2FBBB203" wp14:editId="2FA01E61">
            <wp:extent cx="2802140" cy="2101605"/>
            <wp:effectExtent l="0" t="0" r="5080" b="0"/>
            <wp:docPr id="6" name="Bildobjekt 6" descr="En bild som visar person, grupp, står, stå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person, grupp, står, stående&#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2140" cy="2101605"/>
                    </a:xfrm>
                    <a:prstGeom prst="rect">
                      <a:avLst/>
                    </a:prstGeom>
                  </pic:spPr>
                </pic:pic>
              </a:graphicData>
            </a:graphic>
          </wp:inline>
        </w:drawing>
      </w:r>
      <w:r w:rsidR="00AF48D7">
        <w:rPr>
          <w:rFonts w:asciiTheme="majorHAnsi" w:hAnsiTheme="majorHAnsi" w:cstheme="majorHAnsi"/>
          <w:lang w:eastAsia="sv-SE"/>
        </w:rPr>
        <w:br/>
      </w:r>
      <w:r w:rsidR="00AF48D7">
        <w:rPr>
          <w:rFonts w:asciiTheme="majorHAnsi" w:hAnsiTheme="majorHAnsi" w:cstheme="majorHAnsi"/>
          <w:lang w:eastAsia="sv-SE"/>
        </w:rPr>
        <w:br/>
      </w:r>
      <w:r w:rsidRPr="0015146C">
        <w:rPr>
          <w:rFonts w:asciiTheme="majorHAnsi" w:hAnsiTheme="majorHAnsi" w:cstheme="majorHAnsi"/>
          <w:lang w:eastAsia="sv-SE"/>
        </w:rPr>
        <w:t>Höstterminen var en rolig säsong där vi äntligen fick börja simtävla kontinuerligt igen. Vi deltog på: Septembersim, Arne Borg, UGP-3, Saltis Cup, Höstsimiaden, Sum-Sim region, Serie- Sim och Åkeshov invitional.</w:t>
      </w:r>
    </w:p>
    <w:p w14:paraId="207E0EFC" w14:textId="0CDC1C28" w:rsidR="00C6662A"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Simmare under Åkeshov Invitiona</w:t>
      </w:r>
    </w:p>
    <w:p w14:paraId="31841E8F"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Vi kunde verkligen se att simmarnas motivation ökade då de äntligen fick börja simtävla igen.  Utöver simtävlingarna arrangerade vi en lyckad gemensam aktivitetsdag för alla C-grupperna i Vårby under höstlov med samträning samt en teoretisk introduktion till mental träning med temat motivation. </w:t>
      </w:r>
    </w:p>
    <w:p w14:paraId="349528EB" w14:textId="77777777" w:rsidR="00F10A74" w:rsidRPr="0015146C" w:rsidRDefault="00F10A74" w:rsidP="00F10A74">
      <w:pPr>
        <w:spacing w:after="0" w:line="240" w:lineRule="auto"/>
        <w:rPr>
          <w:rFonts w:asciiTheme="majorHAnsi" w:hAnsiTheme="majorHAnsi" w:cstheme="majorHAnsi"/>
          <w:lang w:eastAsia="sv-SE"/>
        </w:rPr>
      </w:pPr>
    </w:p>
    <w:p w14:paraId="0518DE3B" w14:textId="77777777" w:rsidR="00AF48D7" w:rsidRDefault="00AF48D7" w:rsidP="00F10A74">
      <w:pPr>
        <w:spacing w:after="0" w:line="240" w:lineRule="auto"/>
        <w:rPr>
          <w:rFonts w:asciiTheme="majorHAnsi" w:hAnsiTheme="majorHAnsi" w:cstheme="majorHAnsi"/>
          <w:b/>
          <w:bCs/>
          <w:lang w:eastAsia="sv-SE"/>
        </w:rPr>
      </w:pPr>
    </w:p>
    <w:p w14:paraId="2110E1A8" w14:textId="77777777" w:rsidR="00AF48D7" w:rsidRDefault="00AF48D7" w:rsidP="00F10A74">
      <w:pPr>
        <w:spacing w:after="0" w:line="240" w:lineRule="auto"/>
        <w:rPr>
          <w:rFonts w:asciiTheme="majorHAnsi" w:hAnsiTheme="majorHAnsi" w:cstheme="majorHAnsi"/>
          <w:b/>
          <w:bCs/>
          <w:lang w:eastAsia="sv-SE"/>
        </w:rPr>
      </w:pPr>
    </w:p>
    <w:p w14:paraId="669986B1" w14:textId="77777777" w:rsidR="00AF48D7" w:rsidRDefault="00AF48D7" w:rsidP="00F10A74">
      <w:pPr>
        <w:spacing w:after="0" w:line="240" w:lineRule="auto"/>
        <w:rPr>
          <w:rFonts w:asciiTheme="majorHAnsi" w:hAnsiTheme="majorHAnsi" w:cstheme="majorHAnsi"/>
          <w:b/>
          <w:bCs/>
          <w:lang w:eastAsia="sv-SE"/>
        </w:rPr>
      </w:pPr>
    </w:p>
    <w:p w14:paraId="594F9876" w14:textId="1FADB8DC" w:rsidR="00F10A74" w:rsidRPr="0015146C" w:rsidRDefault="00F10A74" w:rsidP="00F10A74">
      <w:pPr>
        <w:spacing w:after="0" w:line="240" w:lineRule="auto"/>
        <w:rPr>
          <w:rFonts w:asciiTheme="majorHAnsi" w:hAnsiTheme="majorHAnsi" w:cstheme="majorHAnsi"/>
          <w:b/>
          <w:bCs/>
          <w:lang w:eastAsia="sv-SE"/>
        </w:rPr>
      </w:pPr>
      <w:r w:rsidRPr="0015146C">
        <w:rPr>
          <w:rFonts w:asciiTheme="majorHAnsi" w:hAnsiTheme="majorHAnsi" w:cstheme="majorHAnsi"/>
          <w:b/>
          <w:bCs/>
          <w:lang w:eastAsia="sv-SE"/>
        </w:rPr>
        <w:lastRenderedPageBreak/>
        <w:t>B-fys och B Träning</w:t>
      </w:r>
    </w:p>
    <w:p w14:paraId="5D98BF95" w14:textId="77777777" w:rsidR="00F10A74" w:rsidRPr="0015146C" w:rsidRDefault="00F10A74" w:rsidP="00F10A74">
      <w:pPr>
        <w:spacing w:after="0" w:line="240" w:lineRule="auto"/>
        <w:rPr>
          <w:rFonts w:asciiTheme="majorHAnsi" w:hAnsiTheme="majorHAnsi" w:cstheme="majorHAnsi"/>
          <w:lang w:eastAsia="sv-SE"/>
        </w:rPr>
      </w:pPr>
    </w:p>
    <w:p w14:paraId="47FA935E"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 xml:space="preserve">2021 var för gruppen en riktig bergochdalbana med inställda tävlingar och läger, nya strukturer och tränare. Vi började året med tävlingssugna simmare och tränare som längtande efter att få umgås med varandra som vanligt utan att begränsas utav pandemin. Covid-19 hade satt stopp för mycket under året innan och tyvärr var även vårterminen på många sätt inte annorlunda. Trots detta fortskred träningen med god gemenskap i gruppen och höjd motivation av de temporärrace som genomfördes i Torvalla. </w:t>
      </w:r>
    </w:p>
    <w:p w14:paraId="72F447A0" w14:textId="77777777" w:rsidR="00F10A74" w:rsidRPr="0015146C" w:rsidRDefault="00F10A74" w:rsidP="00F10A74">
      <w:pPr>
        <w:spacing w:after="0" w:line="240" w:lineRule="auto"/>
        <w:rPr>
          <w:rFonts w:asciiTheme="majorHAnsi" w:hAnsiTheme="majorHAnsi" w:cstheme="majorHAnsi"/>
          <w:lang w:eastAsia="sv-SE"/>
        </w:rPr>
      </w:pPr>
    </w:p>
    <w:p w14:paraId="206CB419"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 xml:space="preserve">Med fina resultat och en bra genomförd termin gick gruppen på ett välförtjänt sommarlov. Till höstterminen tackades flera simmare av för att fortsätta sin simning i andra grupper medan flera nya simmare välkomnades till gruppen. Även tränarstaben gjorde en rockad där Vilma Unnermark gick vidare till andra grupper inom klubben och Andreas Nykvist (tidigare Persson) gick in som tränare. I och med den nya omorganisationen i klubben gjordes även gruppen om. Nytt namn, nya mål och nya förutsättningar utgjorde grunden för den kommande höstterminen. Höstterminsstarten för Bträning var minst sagt spännande för alla, nya simmare och ny tränare. Dessutom fick vi ÄNTLIGEN tävla igen och utan någon överdrift gick terminen i raketfart, både i bassängen och i kalendern. Utöver fina tävlingsprestationer har även simmarnas teknik och styrka utvecklats vilket kommer visa fina resultat 2022. Året avslutades </w:t>
      </w:r>
      <w:r w:rsidRPr="0015146C">
        <w:rPr>
          <w:rFonts w:asciiTheme="majorHAnsi" w:hAnsiTheme="majorHAnsi" w:cstheme="majorHAnsi"/>
          <w:u w:val="single"/>
          <w:lang w:eastAsia="sv-SE"/>
        </w:rPr>
        <w:t>tomt</w:t>
      </w:r>
      <w:r w:rsidRPr="0015146C">
        <w:rPr>
          <w:rFonts w:asciiTheme="majorHAnsi" w:hAnsiTheme="majorHAnsi" w:cstheme="majorHAnsi"/>
          <w:lang w:eastAsia="sv-SE"/>
        </w:rPr>
        <w:t xml:space="preserve"> utan KM men med en grupp </w:t>
      </w:r>
      <w:r w:rsidRPr="0015146C">
        <w:rPr>
          <w:rFonts w:asciiTheme="majorHAnsi" w:hAnsiTheme="majorHAnsi" w:cstheme="majorHAnsi"/>
          <w:u w:val="single"/>
          <w:lang w:eastAsia="sv-SE"/>
        </w:rPr>
        <w:t>fylld</w:t>
      </w:r>
      <w:r w:rsidRPr="0015146C">
        <w:rPr>
          <w:rFonts w:asciiTheme="majorHAnsi" w:hAnsiTheme="majorHAnsi" w:cstheme="majorHAnsi"/>
          <w:lang w:eastAsia="sv-SE"/>
        </w:rPr>
        <w:t xml:space="preserve"> med gemenskap.</w:t>
      </w:r>
    </w:p>
    <w:p w14:paraId="0545D703" w14:textId="77777777" w:rsidR="00F10A74" w:rsidRPr="0015146C" w:rsidRDefault="00F10A74" w:rsidP="00F10A74">
      <w:pPr>
        <w:spacing w:after="0" w:line="240" w:lineRule="auto"/>
        <w:rPr>
          <w:rFonts w:asciiTheme="majorHAnsi" w:hAnsiTheme="majorHAnsi" w:cstheme="majorHAnsi"/>
          <w:lang w:eastAsia="sv-SE"/>
        </w:rPr>
      </w:pPr>
    </w:p>
    <w:p w14:paraId="63563CD8" w14:textId="77777777" w:rsidR="00F10A74" w:rsidRPr="0015146C" w:rsidRDefault="00F10A74" w:rsidP="00F10A74">
      <w:pPr>
        <w:spacing w:after="0" w:line="240" w:lineRule="auto"/>
        <w:rPr>
          <w:rFonts w:asciiTheme="majorHAnsi" w:hAnsiTheme="majorHAnsi" w:cstheme="majorHAnsi"/>
          <w:b/>
          <w:bCs/>
          <w:lang w:eastAsia="sv-SE"/>
        </w:rPr>
      </w:pPr>
      <w:r w:rsidRPr="0015146C">
        <w:rPr>
          <w:rFonts w:asciiTheme="majorHAnsi" w:hAnsiTheme="majorHAnsi" w:cstheme="majorHAnsi"/>
          <w:b/>
          <w:bCs/>
          <w:lang w:eastAsia="sv-SE"/>
        </w:rPr>
        <w:t xml:space="preserve">B grupperna </w:t>
      </w:r>
    </w:p>
    <w:p w14:paraId="7E69117E"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Under detta pandemi år och omorganisation som genomfördes till höstterminen har Södertörn haft 3 B-grupper, 2 i Vårby och 1 i Torvalla/Skogås.</w:t>
      </w:r>
    </w:p>
    <w:p w14:paraId="1FD1059D"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Året har präglats av många inställda tävlingar och egna temporärrace på hemmaplan.</w:t>
      </w:r>
    </w:p>
    <w:p w14:paraId="5F31EC92" w14:textId="280B4F45"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Simmarna i grupperna har presterat bra på de tävlingar som genomförts och lyckats hålla humöret uppe och tränat på bra.</w:t>
      </w:r>
    </w:p>
    <w:p w14:paraId="194D80EC"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noProof/>
          <w:lang w:eastAsia="sv-SE"/>
        </w:rPr>
        <w:drawing>
          <wp:inline distT="0" distB="0" distL="0" distR="0" wp14:anchorId="3F3626C0" wp14:editId="1B796F77">
            <wp:extent cx="3234771" cy="2426080"/>
            <wp:effectExtent l="4445" t="0" r="8255" b="8255"/>
            <wp:docPr id="4" name="Bildobjekt 4" descr="En bild som visar person, fle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person, flera&#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rot="5400000" flipV="1">
                      <a:off x="0" y="0"/>
                      <a:ext cx="3273500" cy="2455127"/>
                    </a:xfrm>
                    <a:prstGeom prst="rect">
                      <a:avLst/>
                    </a:prstGeom>
                  </pic:spPr>
                </pic:pic>
              </a:graphicData>
            </a:graphic>
          </wp:inline>
        </w:drawing>
      </w:r>
    </w:p>
    <w:p w14:paraId="4D579614"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Sum- Sim region i Södertälje</w:t>
      </w:r>
    </w:p>
    <w:p w14:paraId="34256DE2" w14:textId="77777777" w:rsidR="00F10A74" w:rsidRPr="0015146C" w:rsidRDefault="00F10A74" w:rsidP="00F10A74">
      <w:pPr>
        <w:spacing w:after="0" w:line="240" w:lineRule="auto"/>
        <w:rPr>
          <w:rFonts w:asciiTheme="majorHAnsi" w:hAnsiTheme="majorHAnsi" w:cstheme="majorHAnsi"/>
          <w:lang w:eastAsia="sv-SE"/>
        </w:rPr>
      </w:pPr>
    </w:p>
    <w:p w14:paraId="1AF5512B"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Det blev även några medaljer under Svenska Ungdomsmästerskapen som genomfördes under sommaren och hösten. Simmare från B-grupperna deltog även på Junior SM i lagkapperna och gjorde det riktigt bra med många personliga rekord.</w:t>
      </w:r>
    </w:p>
    <w:p w14:paraId="50379ED5" w14:textId="77777777" w:rsidR="00F10A74" w:rsidRPr="0015146C" w:rsidRDefault="00F10A74" w:rsidP="00F10A74">
      <w:pPr>
        <w:spacing w:after="0" w:line="240" w:lineRule="auto"/>
        <w:rPr>
          <w:rFonts w:asciiTheme="majorHAnsi" w:hAnsiTheme="majorHAnsi" w:cstheme="majorHAnsi"/>
          <w:lang w:eastAsia="sv-SE"/>
        </w:rPr>
      </w:pPr>
    </w:p>
    <w:p w14:paraId="00D544C6"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lastRenderedPageBreak/>
        <w:t>Under hösten genomfördes omorganisationen vilket innebar att det blev 1 B grupp i Vårby och 1 B grupp i Torvalla/Skogås. Vi hade även gemensamma träningar under höstlovet med simning, föreläsning och bowling.</w:t>
      </w:r>
    </w:p>
    <w:p w14:paraId="10BC08EB"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noProof/>
          <w:lang w:eastAsia="sv-SE"/>
        </w:rPr>
        <w:drawing>
          <wp:inline distT="0" distB="0" distL="0" distR="0" wp14:anchorId="1CB5E84C" wp14:editId="099D6AB4">
            <wp:extent cx="2187019" cy="2446488"/>
            <wp:effectExtent l="3810" t="0" r="7620" b="7620"/>
            <wp:docPr id="11" name="Bildobjekt 11" descr="En bild som visar in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inomhus, person&#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37420" cy="2502869"/>
                    </a:xfrm>
                    <a:prstGeom prst="rect">
                      <a:avLst/>
                    </a:prstGeom>
                    <a:noFill/>
                    <a:ln>
                      <a:noFill/>
                    </a:ln>
                  </pic:spPr>
                </pic:pic>
              </a:graphicData>
            </a:graphic>
          </wp:inline>
        </w:drawing>
      </w:r>
    </w:p>
    <w:p w14:paraId="18AEE090" w14:textId="77777777" w:rsidR="00F10A74" w:rsidRPr="0015146C" w:rsidRDefault="00F10A74" w:rsidP="00F10A74">
      <w:pPr>
        <w:spacing w:after="0" w:line="240" w:lineRule="auto"/>
        <w:rPr>
          <w:rFonts w:asciiTheme="majorHAnsi" w:hAnsiTheme="majorHAnsi" w:cstheme="majorHAnsi"/>
          <w:sz w:val="20"/>
          <w:szCs w:val="20"/>
          <w:lang w:eastAsia="sv-SE"/>
        </w:rPr>
      </w:pPr>
      <w:r w:rsidRPr="0015146C">
        <w:rPr>
          <w:rFonts w:asciiTheme="majorHAnsi" w:hAnsiTheme="majorHAnsi" w:cstheme="majorHAnsi"/>
          <w:sz w:val="20"/>
          <w:szCs w:val="20"/>
          <w:lang w:eastAsia="sv-SE"/>
        </w:rPr>
        <w:t>Bowling i Vårby under höstlovet</w:t>
      </w:r>
    </w:p>
    <w:p w14:paraId="07E9B458" w14:textId="77777777" w:rsidR="00F10A74" w:rsidRPr="0015146C" w:rsidRDefault="00F10A74" w:rsidP="00F10A74">
      <w:pPr>
        <w:spacing w:before="100" w:beforeAutospacing="1" w:after="100" w:afterAutospacing="1" w:line="240" w:lineRule="auto"/>
        <w:rPr>
          <w:rFonts w:asciiTheme="majorHAnsi" w:hAnsiTheme="majorHAnsi" w:cstheme="majorHAnsi"/>
          <w:b/>
          <w:bCs/>
          <w:lang w:eastAsia="sv-SE"/>
        </w:rPr>
      </w:pPr>
      <w:r w:rsidRPr="0015146C">
        <w:rPr>
          <w:rFonts w:asciiTheme="majorHAnsi" w:hAnsiTheme="majorHAnsi" w:cstheme="majorHAnsi"/>
          <w:b/>
          <w:bCs/>
          <w:lang w:eastAsia="sv-SE"/>
        </w:rPr>
        <w:t>D grupperna</w:t>
      </w:r>
    </w:p>
    <w:p w14:paraId="2BB83C65"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Precis som övriga delar av tävlingsverksamheten fick D gruppsimmarna i Södertörns SS tävla i form av temporärrace under vårterminen. Det blev mycket fokus på teknik under året som har gått vilket har varit det positiva med mycket träning utan avbrott. </w:t>
      </w:r>
    </w:p>
    <w:p w14:paraId="55F1B529"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Några D grupper hade besök av landslagssimmaren Simon Sjödin som kom och tränade dem vilket var uppskattat. Många nya simmare i tävlingsverksamheten som skulle skolas in i att tävla för första gången under höstterminen. Det var ovant för många och särskilt att börja hösten med tävlingar utan publik. Alla simmare var modiga och klarade det galant!</w:t>
      </w:r>
    </w:p>
    <w:p w14:paraId="34BFCC83"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Under höstterminen fick simmarna bekanta sig med många olika tränare på D nivån, i slutet av året blev det mer tydligt och fastställt vilka som skulle fortsättningsvis vara huvudtränare och assisterande för vardera grupper i alla våra simhallar. </w:t>
      </w:r>
    </w:p>
    <w:p w14:paraId="3D157AE2"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Simmarna har haft hög närvaro och tränarna berättar att simmarna tyckt det varit roligt under året som gått, de har tränat för det är kul samt att få träffa sina kompisar. Detta har blivit särskilt tydlig effekt från pandemin med avsaknad av tävlingar. Hur viktig träning, kompisar och samhörigheten är. </w:t>
      </w:r>
    </w:p>
    <w:p w14:paraId="7C17F9E7"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Under höstlovet hade vi en gemensam samträning och introduktion till föreningslivet, baserat på RF-SISU material ”Lovverksamhet för barn 9-12 år- för samtal med barn inom barn- och ungdomsidrotten.” Det är underlag för ledares samtal med barn för att de ska trivas i sin förening och är ännu mer aktuell nu då barnkonventionen även blivit svensk lag. Här får barnen lära sig bland annat hur en kan vara en bra kompis, hur de kan uttrycka känslor samt vad de där fjärilarna i magen verkligen är för något. Tränarna fortsätter samtalen kring detta under nya verksamhetsåret. </w:t>
      </w:r>
    </w:p>
    <w:p w14:paraId="3EDB0FE6"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Året avslutades med ett inställt KM pga pandemiläget och ökade restriktioner men med gemensamma avslutningar i respektive grupp, bland annat med pepparkakshusbak. </w:t>
      </w:r>
    </w:p>
    <w:p w14:paraId="74FDC37E"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b/>
          <w:bCs/>
          <w:noProof/>
          <w:lang w:eastAsia="sv-SE"/>
        </w:rPr>
        <w:lastRenderedPageBreak/>
        <w:drawing>
          <wp:inline distT="0" distB="0" distL="0" distR="0" wp14:anchorId="77132C9E" wp14:editId="35A39033">
            <wp:extent cx="2515863" cy="3354484"/>
            <wp:effectExtent l="0" t="0" r="0" b="0"/>
            <wp:docPr id="3" name="Bildobjekt 3" descr="Samträning i Vårby under höstlov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Samträning i Vårby under höstlovet.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5505" cy="3367341"/>
                    </a:xfrm>
                    <a:prstGeom prst="rect">
                      <a:avLst/>
                    </a:prstGeom>
                  </pic:spPr>
                </pic:pic>
              </a:graphicData>
            </a:graphic>
          </wp:inline>
        </w:drawing>
      </w:r>
    </w:p>
    <w:p w14:paraId="4641A9EA"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Samträning i Vårby under höstlovet. </w:t>
      </w:r>
    </w:p>
    <w:p w14:paraId="60205AA3" w14:textId="77777777" w:rsidR="00F10A74" w:rsidRPr="0015146C" w:rsidRDefault="00F10A74" w:rsidP="00F10A74">
      <w:pPr>
        <w:spacing w:before="100" w:beforeAutospacing="1" w:after="100" w:afterAutospacing="1" w:line="240" w:lineRule="auto"/>
        <w:rPr>
          <w:rFonts w:asciiTheme="majorHAnsi" w:hAnsiTheme="majorHAnsi" w:cstheme="majorHAnsi"/>
          <w:b/>
          <w:bCs/>
          <w:lang w:eastAsia="sv-SE"/>
        </w:rPr>
      </w:pPr>
      <w:r w:rsidRPr="0015146C">
        <w:rPr>
          <w:rFonts w:asciiTheme="majorHAnsi" w:hAnsiTheme="majorHAnsi" w:cstheme="majorHAnsi"/>
          <w:b/>
          <w:bCs/>
          <w:lang w:eastAsia="sv-SE"/>
        </w:rPr>
        <w:t>Mastersgruppen</w:t>
      </w:r>
    </w:p>
    <w:p w14:paraId="5441F6E1"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Sedan 2006 erbjuder klubben Mastersverksamhet 2-3 gånger per vecka.</w:t>
      </w:r>
    </w:p>
    <w:p w14:paraId="01A90383"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 xml:space="preserve">Gruppen består av 17 simmare och har under det senaste året glädjen att hälsa några av våra yngre nygamla simmare välkomna in i verksamheten </w:t>
      </w:r>
    </w:p>
    <w:p w14:paraId="4BF87009" w14:textId="77777777" w:rsidR="00F10A74" w:rsidRPr="0015146C" w:rsidRDefault="00F10A74" w:rsidP="00F10A74">
      <w:pPr>
        <w:spacing w:after="0" w:line="240" w:lineRule="auto"/>
        <w:rPr>
          <w:rFonts w:asciiTheme="majorHAnsi" w:hAnsiTheme="majorHAnsi" w:cstheme="majorHAnsi"/>
          <w:lang w:eastAsia="sv-SE"/>
        </w:rPr>
      </w:pPr>
    </w:p>
    <w:p w14:paraId="14EEF2FF"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Pandemin gjorde tyvärr att masterssimningen fick göra uppehåll mellan nov 2020 och maj 2021. Även 50-manna simningen som normalt går av stapeln under hösten blev inställd 2021.</w:t>
      </w:r>
    </w:p>
    <w:p w14:paraId="2DECEAE4" w14:textId="77777777" w:rsidR="00F10A74" w:rsidRPr="0015146C" w:rsidRDefault="00F10A74" w:rsidP="00F10A74">
      <w:pPr>
        <w:spacing w:after="0" w:line="240" w:lineRule="auto"/>
        <w:rPr>
          <w:rFonts w:asciiTheme="majorHAnsi" w:hAnsiTheme="majorHAnsi" w:cstheme="majorHAnsi"/>
          <w:lang w:eastAsia="sv-SE"/>
        </w:rPr>
      </w:pPr>
      <w:r w:rsidRPr="0015146C">
        <w:rPr>
          <w:rFonts w:asciiTheme="majorHAnsi" w:hAnsiTheme="majorHAnsi" w:cstheme="majorHAnsi"/>
          <w:lang w:eastAsia="sv-SE"/>
        </w:rPr>
        <w:t>Nu är simningen åter i gång för fullt och i december 2021 genomfördes ett framflyttat Masters-SM i Jönköping. Klubben åkte dit med en liten trupp på fem simmare. Årets medaljskörd blev ett brons på 50 fritt och ett silver på 50 rygg på damsidan. Klubben deltog dessutom i två mixed-lagkapper.</w:t>
      </w:r>
    </w:p>
    <w:p w14:paraId="74FC06E4" w14:textId="77777777" w:rsidR="00F10A74" w:rsidRPr="0015146C" w:rsidRDefault="00F10A74" w:rsidP="00F10A74">
      <w:pPr>
        <w:spacing w:before="100" w:beforeAutospacing="1" w:after="100" w:afterAutospacing="1" w:line="240" w:lineRule="auto"/>
        <w:rPr>
          <w:rFonts w:asciiTheme="majorHAnsi" w:hAnsiTheme="majorHAnsi" w:cstheme="majorHAnsi"/>
          <w:b/>
          <w:bCs/>
          <w:lang w:eastAsia="sv-SE"/>
        </w:rPr>
      </w:pPr>
      <w:r w:rsidRPr="0015146C">
        <w:rPr>
          <w:rFonts w:asciiTheme="majorHAnsi" w:hAnsiTheme="majorHAnsi" w:cstheme="majorHAnsi"/>
          <w:b/>
          <w:bCs/>
          <w:noProof/>
          <w:lang w:eastAsia="sv-SE"/>
        </w:rPr>
        <w:drawing>
          <wp:inline distT="0" distB="0" distL="0" distR="0" wp14:anchorId="5EDFD675" wp14:editId="4C332FDA">
            <wp:extent cx="2997479" cy="2248110"/>
            <wp:effectExtent l="0" t="0" r="0" b="0"/>
            <wp:docPr id="5" name="Bildobjekt 5" descr="Truppen till Masters SM i Jönkö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Truppen till Masters SM i Jönköping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1316" cy="2258488"/>
                    </a:xfrm>
                    <a:prstGeom prst="rect">
                      <a:avLst/>
                    </a:prstGeom>
                  </pic:spPr>
                </pic:pic>
              </a:graphicData>
            </a:graphic>
          </wp:inline>
        </w:drawing>
      </w:r>
    </w:p>
    <w:p w14:paraId="03A13F69" w14:textId="77777777" w:rsidR="00F10A74" w:rsidRPr="0015146C" w:rsidRDefault="00F10A74" w:rsidP="00F10A74">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 xml:space="preserve">Truppen till Masters SM i Jönköping </w:t>
      </w:r>
    </w:p>
    <w:p w14:paraId="71E9C05D" w14:textId="43869B59" w:rsidR="00281B0E" w:rsidRPr="0015146C" w:rsidRDefault="00F10A74" w:rsidP="00C6662A">
      <w:pPr>
        <w:spacing w:before="100" w:beforeAutospacing="1" w:after="100" w:afterAutospacing="1" w:line="240" w:lineRule="auto"/>
        <w:rPr>
          <w:rFonts w:asciiTheme="majorHAnsi" w:hAnsiTheme="majorHAnsi" w:cstheme="majorHAnsi"/>
          <w:lang w:eastAsia="sv-SE"/>
        </w:rPr>
      </w:pPr>
      <w:r w:rsidRPr="0015146C">
        <w:rPr>
          <w:rFonts w:asciiTheme="majorHAnsi" w:hAnsiTheme="majorHAnsi" w:cstheme="majorHAnsi"/>
          <w:lang w:eastAsia="sv-SE"/>
        </w:rPr>
        <w:t>Nu ser vi fram emot ett lugnare verksamhetsår men med möjligheten till fortsatt utveckling</w:t>
      </w:r>
    </w:p>
    <w:p w14:paraId="6D718955" w14:textId="0657A707" w:rsidR="00F10A74" w:rsidRPr="0015146C" w:rsidRDefault="00270BA7" w:rsidP="00AD273B">
      <w:pPr>
        <w:rPr>
          <w:rFonts w:asciiTheme="majorHAnsi" w:hAnsiTheme="majorHAnsi" w:cstheme="majorHAnsi"/>
          <w:b/>
          <w:bCs/>
          <w:sz w:val="30"/>
          <w:szCs w:val="30"/>
          <w:u w:val="single"/>
        </w:rPr>
      </w:pPr>
      <w:r w:rsidRPr="0015146C">
        <w:rPr>
          <w:rFonts w:asciiTheme="majorHAnsi" w:hAnsiTheme="majorHAnsi" w:cstheme="majorHAnsi"/>
          <w:b/>
          <w:bCs/>
          <w:sz w:val="30"/>
          <w:szCs w:val="30"/>
          <w:u w:val="single"/>
        </w:rPr>
        <w:lastRenderedPageBreak/>
        <w:t>Bredden</w:t>
      </w:r>
    </w:p>
    <w:p w14:paraId="5C514F25" w14:textId="77777777" w:rsidR="007B49A4" w:rsidRPr="0015146C" w:rsidRDefault="007B49A4" w:rsidP="007B49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exact"/>
        <w:rPr>
          <w:rFonts w:asciiTheme="majorHAnsi" w:hAnsiTheme="majorHAnsi" w:cstheme="majorHAnsi"/>
          <w:color w:val="000000"/>
          <w:sz w:val="24"/>
          <w:szCs w:val="24"/>
        </w:rPr>
      </w:pPr>
      <w:r w:rsidRPr="0015146C">
        <w:rPr>
          <w:rFonts w:asciiTheme="majorHAnsi" w:hAnsiTheme="majorHAnsi" w:cstheme="majorHAnsi"/>
          <w:color w:val="000000"/>
          <w:sz w:val="24"/>
          <w:szCs w:val="24"/>
        </w:rPr>
        <w:t>Covid-19 har haft en stor påverkan på vårt sätt att arbeta. Vi fick anpassa antalet personer som fick vara med i våra anläggningar, vilket inte var lätt med restriktionen om 10 kvadratmeters per person. Det ledde till att föräldrarna inte hade möjlighet att vara med under lektionerna, inte ens i omklädningsrummen i någon simhall. Vi är otroligt tacksamma för att personal, föräldrar och barn samarbetade på ett riktigt bra sätt så att vi fick ihop det viktigast: att barnen skulle fortsätta simma</w:t>
      </w:r>
    </w:p>
    <w:p w14:paraId="36561B6E" w14:textId="77777777" w:rsidR="007B49A4" w:rsidRPr="0015146C" w:rsidRDefault="007B49A4" w:rsidP="007B49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exact"/>
        <w:rPr>
          <w:rFonts w:asciiTheme="majorHAnsi" w:hAnsiTheme="majorHAnsi" w:cstheme="majorHAnsi"/>
          <w:color w:val="000000"/>
          <w:sz w:val="24"/>
          <w:szCs w:val="24"/>
        </w:rPr>
      </w:pPr>
      <w:r w:rsidRPr="0015146C">
        <w:rPr>
          <w:rFonts w:asciiTheme="majorHAnsi" w:hAnsiTheme="majorHAnsi" w:cstheme="majorHAnsi"/>
          <w:color w:val="000000"/>
          <w:sz w:val="24"/>
          <w:szCs w:val="24"/>
        </w:rPr>
        <w:t xml:space="preserve">Breddverksamheten har gått igenom en förändrings/utvecklingsprocess under året 2021 tack vare den omorganisationen som klubben har tagit fram. Simskolan, teknikskolan och vuxenverksamheten drivs nu av ett Breddteam, bestående av en Team Leader för breddverksamheten samt Breddansvariga för de respektive simhallarna. </w:t>
      </w:r>
      <w:r w:rsidRPr="0015146C">
        <w:rPr>
          <w:rFonts w:asciiTheme="majorHAnsi" w:hAnsiTheme="majorHAnsi" w:cstheme="majorHAnsi"/>
          <w:sz w:val="24"/>
          <w:szCs w:val="24"/>
        </w:rPr>
        <w:t>Detta sätt att arbeta på leder till att vi kan säkerställa gemensamma riktlinjer, arbetssätt samt ett bra samarbete mellan de olika hallarna och våra verksamheter</w:t>
      </w:r>
      <w:r w:rsidRPr="0015146C">
        <w:rPr>
          <w:rFonts w:asciiTheme="majorHAnsi" w:hAnsiTheme="majorHAnsi" w:cstheme="majorHAnsi"/>
          <w:color w:val="000000"/>
          <w:sz w:val="24"/>
          <w:szCs w:val="24"/>
        </w:rPr>
        <w:t>. Även om det finns mycket arbete att genomföra upplever vi redan nu en förbättring och att det utvecklas åt rätt håll.</w:t>
      </w:r>
    </w:p>
    <w:p w14:paraId="20670E66" w14:textId="77777777" w:rsidR="007B49A4" w:rsidRPr="0015146C" w:rsidRDefault="007B49A4" w:rsidP="007B49A4">
      <w:pPr>
        <w:spacing w:after="0" w:line="240" w:lineRule="auto"/>
        <w:rPr>
          <w:rFonts w:asciiTheme="majorHAnsi" w:hAnsiTheme="majorHAnsi" w:cstheme="majorHAnsi"/>
          <w:sz w:val="24"/>
          <w:szCs w:val="24"/>
        </w:rPr>
      </w:pPr>
      <w:r w:rsidRPr="0015146C">
        <w:rPr>
          <w:rFonts w:asciiTheme="majorHAnsi" w:hAnsiTheme="majorHAnsi" w:cstheme="majorHAnsi"/>
          <w:color w:val="000000"/>
          <w:sz w:val="24"/>
          <w:szCs w:val="24"/>
        </w:rPr>
        <w:t>Vi hoppas att ni fortsätter vara med på vår resa under året 2022!</w:t>
      </w:r>
    </w:p>
    <w:p w14:paraId="6BAF622D" w14:textId="77777777" w:rsidR="00270BA7" w:rsidRPr="0015146C" w:rsidRDefault="00270BA7" w:rsidP="00AD273B">
      <w:pPr>
        <w:rPr>
          <w:rFonts w:asciiTheme="majorHAnsi" w:hAnsiTheme="majorHAnsi" w:cstheme="majorHAnsi"/>
          <w:b/>
          <w:bCs/>
          <w:sz w:val="30"/>
          <w:szCs w:val="30"/>
          <w:u w:val="single"/>
        </w:rPr>
      </w:pPr>
    </w:p>
    <w:p w14:paraId="039C812C" w14:textId="77777777" w:rsidR="00281B0E" w:rsidRPr="0015146C" w:rsidRDefault="00281B0E" w:rsidP="00AD273B">
      <w:pPr>
        <w:rPr>
          <w:rFonts w:asciiTheme="majorHAnsi" w:hAnsiTheme="majorHAnsi" w:cstheme="majorHAnsi"/>
          <w:u w:val="single"/>
        </w:rPr>
      </w:pPr>
    </w:p>
    <w:p w14:paraId="02C795C7" w14:textId="1801E19C" w:rsidR="00495D22" w:rsidRPr="0015146C" w:rsidRDefault="00AF094F" w:rsidP="00AD273B">
      <w:pPr>
        <w:rPr>
          <w:rFonts w:asciiTheme="majorHAnsi" w:hAnsiTheme="majorHAnsi" w:cstheme="majorHAnsi"/>
          <w:b/>
          <w:bCs/>
          <w:sz w:val="30"/>
          <w:szCs w:val="30"/>
          <w:u w:val="single"/>
        </w:rPr>
      </w:pPr>
      <w:r w:rsidRPr="0015146C">
        <w:rPr>
          <w:rFonts w:asciiTheme="majorHAnsi" w:hAnsiTheme="majorHAnsi" w:cstheme="majorHAnsi"/>
          <w:b/>
          <w:bCs/>
          <w:sz w:val="30"/>
          <w:szCs w:val="30"/>
          <w:u w:val="single"/>
        </w:rPr>
        <w:t>Vårby Simhall</w:t>
      </w:r>
    </w:p>
    <w:p w14:paraId="1CAB7DEC" w14:textId="77777777" w:rsidR="00AF094F" w:rsidRPr="0015146C" w:rsidRDefault="00AF094F" w:rsidP="00AF094F">
      <w:pPr>
        <w:jc w:val="center"/>
        <w:rPr>
          <w:rFonts w:asciiTheme="majorHAnsi" w:hAnsiTheme="majorHAnsi" w:cstheme="majorHAnsi"/>
        </w:rPr>
      </w:pPr>
    </w:p>
    <w:p w14:paraId="01580044" w14:textId="74F02C69" w:rsidR="00AF094F" w:rsidRPr="0015146C" w:rsidRDefault="00AF094F" w:rsidP="00AF094F">
      <w:pPr>
        <w:rPr>
          <w:rFonts w:asciiTheme="majorHAnsi" w:hAnsiTheme="majorHAnsi" w:cstheme="majorHAnsi"/>
        </w:rPr>
      </w:pPr>
      <w:r w:rsidRPr="0015146C">
        <w:rPr>
          <w:rFonts w:asciiTheme="majorHAnsi" w:hAnsiTheme="majorHAnsi" w:cstheme="majorHAnsi"/>
        </w:rPr>
        <w:t xml:space="preserve">Södertörns Simsällskap bedriver Vårby simhall i uppdrag av Huddinge kommun.  Uppdraget avser drift, skötsel och tillsyn, löpande underhåll samt visst akut underhåll av simhallen. I uppdraget ingår serviceuppgifter gentemot föreningar och deras medlemmar, skolelever och andra som använder eller besöker anläggningen. </w:t>
      </w:r>
    </w:p>
    <w:p w14:paraId="280ED27F" w14:textId="77777777" w:rsidR="00AF094F" w:rsidRPr="0015146C" w:rsidRDefault="00AF094F" w:rsidP="00AF094F">
      <w:pPr>
        <w:rPr>
          <w:rFonts w:asciiTheme="majorHAnsi" w:hAnsiTheme="majorHAnsi" w:cstheme="majorHAnsi"/>
        </w:rPr>
      </w:pPr>
      <w:r w:rsidRPr="0015146C">
        <w:rPr>
          <w:rFonts w:asciiTheme="majorHAnsi" w:hAnsiTheme="majorHAnsi" w:cstheme="majorHAnsi"/>
          <w:b/>
          <w:bCs/>
        </w:rPr>
        <w:t>Allmänhet</w:t>
      </w:r>
    </w:p>
    <w:p w14:paraId="4364184C" w14:textId="0228842B" w:rsidR="00AF094F" w:rsidRPr="0015146C" w:rsidRDefault="00AF094F" w:rsidP="00AF094F">
      <w:pPr>
        <w:rPr>
          <w:rFonts w:asciiTheme="majorHAnsi" w:hAnsiTheme="majorHAnsi" w:cstheme="majorHAnsi"/>
        </w:rPr>
      </w:pPr>
      <w:r w:rsidRPr="0015146C">
        <w:rPr>
          <w:rFonts w:asciiTheme="majorHAnsi" w:hAnsiTheme="majorHAnsi" w:cstheme="majorHAnsi"/>
        </w:rPr>
        <w:t>Vårby simhall erbjuder simning för allmänheten, tiderna är enligt avtal med Huddinge kommun. Största del av vårtermin 2021 har vi dock hållit stängt för allmänhet i samråd med Huddinge kommun, för att begränsa smittan av Covid-19. Vi öppnade åter i maj men besökande har varit väldig få. Under höstterminen har vi fått tillbaka en stor del av våra vanliga badgäster.</w:t>
      </w:r>
    </w:p>
    <w:p w14:paraId="7204ECD4" w14:textId="77777777" w:rsidR="00AF094F" w:rsidRPr="0015146C" w:rsidRDefault="00AF094F" w:rsidP="00AF094F">
      <w:pPr>
        <w:rPr>
          <w:rFonts w:asciiTheme="majorHAnsi" w:hAnsiTheme="majorHAnsi" w:cstheme="majorHAnsi"/>
        </w:rPr>
      </w:pPr>
      <w:r w:rsidRPr="0015146C">
        <w:rPr>
          <w:rFonts w:asciiTheme="majorHAnsi" w:hAnsiTheme="majorHAnsi" w:cstheme="majorHAnsi"/>
          <w:b/>
          <w:bCs/>
        </w:rPr>
        <w:t>Kvinnosim</w:t>
      </w:r>
    </w:p>
    <w:p w14:paraId="5B1A99D0" w14:textId="66DDCFD8" w:rsidR="00AF094F" w:rsidRPr="0015146C" w:rsidRDefault="00AF094F" w:rsidP="00AF094F">
      <w:pPr>
        <w:rPr>
          <w:rFonts w:asciiTheme="majorHAnsi" w:hAnsiTheme="majorHAnsi" w:cstheme="majorHAnsi"/>
        </w:rPr>
      </w:pPr>
      <w:r w:rsidRPr="0015146C">
        <w:rPr>
          <w:rFonts w:asciiTheme="majorHAnsi" w:hAnsiTheme="majorHAnsi" w:cstheme="majorHAnsi"/>
        </w:rPr>
        <w:t>På söndagar mellan 09:00-12:00 har vi en särskild tid bara för kvinnor. Under nästan hela vårterminen har kvinnosimmet varit inställd pga restriktionerna men under höstterminen har det varit välbesökt. Vattengympan under kvinnosimmet fortsätter att vara populär med ca 25-40 deltagare per tillfället.</w:t>
      </w:r>
    </w:p>
    <w:p w14:paraId="268BB767" w14:textId="77777777" w:rsidR="00AF094F" w:rsidRPr="0015146C" w:rsidRDefault="00AF094F" w:rsidP="00AF094F">
      <w:pPr>
        <w:rPr>
          <w:rFonts w:asciiTheme="majorHAnsi" w:hAnsiTheme="majorHAnsi" w:cstheme="majorHAnsi"/>
        </w:rPr>
      </w:pPr>
      <w:r w:rsidRPr="0015146C">
        <w:rPr>
          <w:rFonts w:asciiTheme="majorHAnsi" w:hAnsiTheme="majorHAnsi" w:cstheme="majorHAnsi"/>
          <w:b/>
          <w:bCs/>
        </w:rPr>
        <w:t>Kvinnosimskolan</w:t>
      </w:r>
    </w:p>
    <w:p w14:paraId="5907A10A" w14:textId="77777777" w:rsidR="00AF094F" w:rsidRPr="0015146C" w:rsidRDefault="00AF094F" w:rsidP="00AF094F">
      <w:pPr>
        <w:rPr>
          <w:rFonts w:asciiTheme="majorHAnsi" w:hAnsiTheme="majorHAnsi" w:cstheme="majorHAnsi"/>
        </w:rPr>
      </w:pPr>
      <w:r w:rsidRPr="0015146C">
        <w:rPr>
          <w:rFonts w:asciiTheme="majorHAnsi" w:hAnsiTheme="majorHAnsi" w:cstheme="majorHAnsi"/>
        </w:rPr>
        <w:t>Under kvinnosimmet bedriver vi även simkurser bara för kvinnor.</w:t>
      </w:r>
      <w:r w:rsidRPr="0015146C">
        <w:rPr>
          <w:rFonts w:asciiTheme="majorHAnsi" w:hAnsiTheme="majorHAnsi" w:cstheme="majorHAnsi"/>
          <w:b/>
          <w:bCs/>
        </w:rPr>
        <w:t xml:space="preserve"> </w:t>
      </w:r>
      <w:r w:rsidRPr="0015146C">
        <w:rPr>
          <w:rFonts w:asciiTheme="majorHAnsi" w:hAnsiTheme="majorHAnsi" w:cstheme="majorHAnsi"/>
        </w:rPr>
        <w:t>Kursen var inställd under vårterminen pga pandemirestriktionerna, och startade igen under höstterminen. Vi hann starta två grupper med 10 deltagare var, deltagarna blev nöjda med sina egna och simlärarna insatser.</w:t>
      </w:r>
    </w:p>
    <w:p w14:paraId="14B9E66F" w14:textId="77777777" w:rsidR="00AF094F" w:rsidRPr="0015146C" w:rsidRDefault="00AF094F" w:rsidP="00AF094F">
      <w:pPr>
        <w:rPr>
          <w:rFonts w:asciiTheme="majorHAnsi" w:hAnsiTheme="majorHAnsi" w:cstheme="majorHAnsi"/>
        </w:rPr>
      </w:pPr>
    </w:p>
    <w:p w14:paraId="3AC9F615" w14:textId="77777777" w:rsidR="00AF094F" w:rsidRPr="0015146C" w:rsidRDefault="00AF094F" w:rsidP="00AF094F">
      <w:pPr>
        <w:rPr>
          <w:rFonts w:asciiTheme="majorHAnsi" w:hAnsiTheme="majorHAnsi" w:cstheme="majorHAnsi"/>
        </w:rPr>
      </w:pPr>
      <w:r w:rsidRPr="0015146C">
        <w:rPr>
          <w:rFonts w:asciiTheme="majorHAnsi" w:hAnsiTheme="majorHAnsi" w:cstheme="majorHAnsi"/>
          <w:b/>
          <w:bCs/>
        </w:rPr>
        <w:lastRenderedPageBreak/>
        <w:t>Skolsimundervisnining</w:t>
      </w:r>
    </w:p>
    <w:p w14:paraId="1D96AF28" w14:textId="4FDF92D3" w:rsidR="00AF094F" w:rsidRPr="0015146C" w:rsidRDefault="00AF094F" w:rsidP="00AF094F">
      <w:pPr>
        <w:rPr>
          <w:rFonts w:asciiTheme="majorHAnsi" w:hAnsiTheme="majorHAnsi" w:cstheme="majorHAnsi"/>
        </w:rPr>
      </w:pPr>
      <w:r w:rsidRPr="0015146C">
        <w:rPr>
          <w:rFonts w:asciiTheme="majorHAnsi" w:hAnsiTheme="majorHAnsi" w:cstheme="majorHAnsi"/>
        </w:rPr>
        <w:t>Under första terminen har skolsimundervisningen tyvärr inte kunnat bli som planerat, det blev kontinuerliga avbokningar och ombokningar pga pandemin och många skolor hoppade av stora delar av vårterminen. Under höstterminen har vi haft fullbokat schema med upp till åtta simlektioner per dag, eftersom många skolor skulle ta igen simkurserna som de inte fick ha tidigare. Vi har även delat vårt bokningsschema med idrottslärare och rektorerna, så att de lättare kunde hitta lediga tider för egen undervisning och för simskolor ledda av våra simlärare.</w:t>
      </w:r>
    </w:p>
    <w:p w14:paraId="38CA4828" w14:textId="77777777" w:rsidR="00AF094F" w:rsidRPr="0015146C" w:rsidRDefault="00AF094F" w:rsidP="00AF094F">
      <w:pPr>
        <w:rPr>
          <w:rFonts w:asciiTheme="majorHAnsi" w:hAnsiTheme="majorHAnsi" w:cstheme="majorHAnsi"/>
        </w:rPr>
      </w:pPr>
      <w:r w:rsidRPr="0015146C">
        <w:rPr>
          <w:rFonts w:asciiTheme="majorHAnsi" w:hAnsiTheme="majorHAnsi" w:cstheme="majorHAnsi"/>
          <w:b/>
          <w:bCs/>
        </w:rPr>
        <w:t>Lovsim</w:t>
      </w:r>
    </w:p>
    <w:p w14:paraId="5FA294DA" w14:textId="6612044A" w:rsidR="00AF094F" w:rsidRPr="0015146C" w:rsidRDefault="00AF094F" w:rsidP="00AF094F">
      <w:pPr>
        <w:rPr>
          <w:rFonts w:asciiTheme="majorHAnsi" w:hAnsiTheme="majorHAnsi" w:cstheme="majorHAnsi"/>
          <w:b/>
          <w:bCs/>
        </w:rPr>
      </w:pPr>
      <w:r w:rsidRPr="0015146C">
        <w:rPr>
          <w:rFonts w:asciiTheme="majorHAnsi" w:hAnsiTheme="majorHAnsi" w:cstheme="majorHAnsi"/>
        </w:rPr>
        <w:t>Under höstlovet har vi erbjudit intensiv simundervisning till skolor och det blev mycket uppskattat.</w:t>
      </w:r>
    </w:p>
    <w:p w14:paraId="7B354D27" w14:textId="77777777" w:rsidR="00AF094F" w:rsidRPr="0015146C" w:rsidRDefault="00AF094F" w:rsidP="00AF094F">
      <w:pPr>
        <w:rPr>
          <w:rFonts w:asciiTheme="majorHAnsi" w:hAnsiTheme="majorHAnsi" w:cstheme="majorHAnsi"/>
        </w:rPr>
      </w:pPr>
      <w:r w:rsidRPr="0015146C">
        <w:rPr>
          <w:rFonts w:asciiTheme="majorHAnsi" w:hAnsiTheme="majorHAnsi" w:cstheme="majorHAnsi"/>
          <w:b/>
          <w:bCs/>
        </w:rPr>
        <w:t>Övrigt</w:t>
      </w:r>
    </w:p>
    <w:p w14:paraId="456E4A00" w14:textId="3FD813A7" w:rsidR="00AF094F" w:rsidRPr="0015146C" w:rsidRDefault="00AF094F" w:rsidP="00AF094F">
      <w:pPr>
        <w:rPr>
          <w:rFonts w:asciiTheme="majorHAnsi" w:hAnsiTheme="majorHAnsi" w:cstheme="majorHAnsi"/>
        </w:rPr>
      </w:pPr>
      <w:r w:rsidRPr="0015146C">
        <w:rPr>
          <w:rFonts w:asciiTheme="majorHAnsi" w:hAnsiTheme="majorHAnsi" w:cstheme="majorHAnsi"/>
        </w:rPr>
        <w:t>utöver de ovannämnda verksamheter och simskolor för barn och vuxna samt simträning som vi erbjuder till våra medlemmar, har vi även hyrt ut anläggningen till företag för egen verksamhet.  Dessa aktörer har bedrivit motionssim för kvinnor och simträning förberedande till öppet-vatten aktiviteter. I mån av plats har Vi har även erbjudit simundervisning till skolor från andra kommuner.</w:t>
      </w:r>
    </w:p>
    <w:p w14:paraId="3319CBCD" w14:textId="77777777" w:rsidR="00AF094F" w:rsidRPr="0015146C" w:rsidRDefault="00AF094F" w:rsidP="00AF094F">
      <w:pPr>
        <w:rPr>
          <w:rFonts w:asciiTheme="majorHAnsi" w:hAnsiTheme="majorHAnsi" w:cstheme="majorHAnsi"/>
        </w:rPr>
      </w:pPr>
      <w:r w:rsidRPr="0015146C">
        <w:rPr>
          <w:rFonts w:asciiTheme="majorHAnsi" w:hAnsiTheme="majorHAnsi" w:cstheme="majorHAnsi"/>
          <w:b/>
          <w:bCs/>
        </w:rPr>
        <w:t xml:space="preserve">Fastighet </w:t>
      </w:r>
    </w:p>
    <w:p w14:paraId="0DB5DE66" w14:textId="79CEF564" w:rsidR="00AF094F" w:rsidRPr="0015146C" w:rsidRDefault="00AF094F" w:rsidP="00AF094F">
      <w:pPr>
        <w:rPr>
          <w:rFonts w:asciiTheme="majorHAnsi" w:hAnsiTheme="majorHAnsi" w:cstheme="majorHAnsi"/>
        </w:rPr>
      </w:pPr>
      <w:r w:rsidRPr="0015146C">
        <w:rPr>
          <w:rFonts w:asciiTheme="majorHAnsi" w:hAnsiTheme="majorHAnsi" w:cstheme="majorHAnsi"/>
        </w:rPr>
        <w:t xml:space="preserve">Vi har haft ett återkommande problem med maskar i simhallen som pga den dåliga skicken av </w:t>
      </w:r>
      <w:r w:rsidR="00DD55F8" w:rsidRPr="0015146C">
        <w:rPr>
          <w:rFonts w:asciiTheme="majorHAnsi" w:hAnsiTheme="majorHAnsi" w:cstheme="majorHAnsi"/>
        </w:rPr>
        <w:t>skvalp rännor</w:t>
      </w:r>
      <w:r w:rsidRPr="0015146C">
        <w:rPr>
          <w:rFonts w:asciiTheme="majorHAnsi" w:hAnsiTheme="majorHAnsi" w:cstheme="majorHAnsi"/>
        </w:rPr>
        <w:t xml:space="preserve"> har inte kunnat lösas än, trots återkommande kontakt med HUSF.</w:t>
      </w:r>
    </w:p>
    <w:p w14:paraId="45231B90" w14:textId="362EFCC3" w:rsidR="00AF094F" w:rsidRPr="0015146C" w:rsidRDefault="00AF094F" w:rsidP="00AF094F">
      <w:pPr>
        <w:rPr>
          <w:rFonts w:asciiTheme="majorHAnsi" w:hAnsiTheme="majorHAnsi" w:cstheme="majorHAnsi"/>
        </w:rPr>
      </w:pPr>
      <w:r w:rsidRPr="0015146C">
        <w:rPr>
          <w:rFonts w:asciiTheme="majorHAnsi" w:hAnsiTheme="majorHAnsi" w:cstheme="majorHAnsi"/>
          <w:b/>
          <w:bCs/>
        </w:rPr>
        <w:t>Bifogar:</w:t>
      </w:r>
    </w:p>
    <w:p w14:paraId="6B84918B" w14:textId="390BAF47" w:rsidR="00AF094F" w:rsidRPr="0015146C" w:rsidRDefault="00AF094F" w:rsidP="00AF094F">
      <w:pPr>
        <w:widowControl w:val="0"/>
        <w:numPr>
          <w:ilvl w:val="0"/>
          <w:numId w:val="2"/>
        </w:numPr>
        <w:suppressAutoHyphens/>
        <w:spacing w:after="0" w:line="240" w:lineRule="auto"/>
        <w:rPr>
          <w:rFonts w:asciiTheme="majorHAnsi" w:hAnsiTheme="majorHAnsi" w:cstheme="majorHAnsi"/>
        </w:rPr>
      </w:pPr>
      <w:r w:rsidRPr="0015146C">
        <w:rPr>
          <w:rFonts w:asciiTheme="majorHAnsi" w:hAnsiTheme="majorHAnsi" w:cstheme="majorHAnsi"/>
          <w:b/>
          <w:bCs/>
        </w:rPr>
        <w:t xml:space="preserve">Statistik </w:t>
      </w:r>
      <w:r w:rsidRPr="0015146C">
        <w:rPr>
          <w:rFonts w:asciiTheme="majorHAnsi" w:hAnsiTheme="majorHAnsi" w:cstheme="majorHAnsi"/>
        </w:rPr>
        <w:t>antal besökande fördelat på barn, vuxna etc, samt uthyrda timmar till föreningar, skolor etc.</w:t>
      </w:r>
    </w:p>
    <w:p w14:paraId="57D07E67" w14:textId="77777777" w:rsidR="00AF094F" w:rsidRPr="0015146C" w:rsidRDefault="00AF094F" w:rsidP="00AF094F">
      <w:pPr>
        <w:widowControl w:val="0"/>
        <w:numPr>
          <w:ilvl w:val="0"/>
          <w:numId w:val="1"/>
        </w:numPr>
        <w:suppressAutoHyphens/>
        <w:spacing w:after="0" w:line="240" w:lineRule="auto"/>
        <w:rPr>
          <w:rFonts w:asciiTheme="majorHAnsi" w:hAnsiTheme="majorHAnsi" w:cstheme="majorHAnsi"/>
        </w:rPr>
      </w:pPr>
      <w:r w:rsidRPr="0015146C">
        <w:rPr>
          <w:rFonts w:asciiTheme="majorHAnsi" w:hAnsiTheme="majorHAnsi" w:cstheme="majorHAnsi"/>
        </w:rPr>
        <w:t>Det ekonomiska bokslutet.</w:t>
      </w:r>
    </w:p>
    <w:p w14:paraId="59D22EE2" w14:textId="6F5D8BC2" w:rsidR="003068D8" w:rsidRPr="0015146C" w:rsidRDefault="003068D8" w:rsidP="00AD273B">
      <w:pPr>
        <w:rPr>
          <w:rFonts w:asciiTheme="majorHAnsi" w:hAnsiTheme="majorHAnsi" w:cstheme="majorHAnsi"/>
          <w:b/>
          <w:bCs/>
          <w:u w:val="single"/>
        </w:rPr>
      </w:pPr>
    </w:p>
    <w:p w14:paraId="65784042" w14:textId="09C8DEBA" w:rsidR="003068D8" w:rsidRPr="0015146C" w:rsidRDefault="003068D8" w:rsidP="003068D8">
      <w:pPr>
        <w:pStyle w:val="Default"/>
        <w:rPr>
          <w:rFonts w:asciiTheme="majorHAnsi" w:hAnsiTheme="majorHAnsi" w:cstheme="majorHAnsi"/>
          <w:b/>
          <w:bCs/>
          <w:sz w:val="23"/>
          <w:szCs w:val="23"/>
        </w:rPr>
      </w:pPr>
      <w:r w:rsidRPr="0015146C">
        <w:rPr>
          <w:rFonts w:asciiTheme="majorHAnsi" w:hAnsiTheme="majorHAnsi" w:cstheme="majorHAnsi"/>
          <w:b/>
          <w:bCs/>
          <w:sz w:val="23"/>
          <w:szCs w:val="23"/>
        </w:rPr>
        <w:t>Ansvariga under 2021</w:t>
      </w:r>
    </w:p>
    <w:p w14:paraId="7A15434F" w14:textId="77777777" w:rsidR="003068D8" w:rsidRPr="0015146C" w:rsidRDefault="003068D8" w:rsidP="003068D8">
      <w:pPr>
        <w:pStyle w:val="Default"/>
        <w:rPr>
          <w:rFonts w:asciiTheme="majorHAnsi" w:hAnsiTheme="majorHAnsi" w:cstheme="majorHAnsi"/>
          <w:b/>
          <w:bCs/>
          <w:sz w:val="23"/>
          <w:szCs w:val="23"/>
        </w:rPr>
      </w:pPr>
    </w:p>
    <w:p w14:paraId="514622E8" w14:textId="39A48460" w:rsidR="003068D8" w:rsidRPr="0015146C" w:rsidRDefault="003068D8" w:rsidP="003068D8">
      <w:pPr>
        <w:pStyle w:val="Default"/>
        <w:rPr>
          <w:rFonts w:asciiTheme="majorHAnsi" w:hAnsiTheme="majorHAnsi" w:cstheme="majorHAnsi"/>
          <w:sz w:val="22"/>
          <w:szCs w:val="22"/>
        </w:rPr>
      </w:pPr>
      <w:r w:rsidRPr="0015146C">
        <w:rPr>
          <w:rFonts w:asciiTheme="majorHAnsi" w:hAnsiTheme="majorHAnsi" w:cstheme="majorHAnsi"/>
          <w:sz w:val="22"/>
          <w:szCs w:val="22"/>
        </w:rPr>
        <w:t>Klubbchef</w:t>
      </w:r>
      <w:r w:rsidR="00933462" w:rsidRPr="0015146C">
        <w:rPr>
          <w:rFonts w:asciiTheme="majorHAnsi" w:hAnsiTheme="majorHAnsi" w:cstheme="majorHAnsi"/>
          <w:sz w:val="22"/>
          <w:szCs w:val="22"/>
        </w:rPr>
        <w:t>: Serge Conein (20:e  augusti)</w:t>
      </w:r>
    </w:p>
    <w:p w14:paraId="2F7E31B8" w14:textId="77777777" w:rsidR="00933462" w:rsidRPr="0015146C" w:rsidRDefault="00933462" w:rsidP="003068D8">
      <w:pPr>
        <w:pStyle w:val="Default"/>
        <w:rPr>
          <w:rFonts w:asciiTheme="majorHAnsi" w:hAnsiTheme="majorHAnsi" w:cstheme="majorHAnsi"/>
          <w:sz w:val="22"/>
          <w:szCs w:val="22"/>
        </w:rPr>
      </w:pPr>
      <w:r w:rsidRPr="0015146C">
        <w:rPr>
          <w:rFonts w:asciiTheme="majorHAnsi" w:hAnsiTheme="majorHAnsi" w:cstheme="majorHAnsi"/>
          <w:sz w:val="22"/>
          <w:szCs w:val="22"/>
        </w:rPr>
        <w:t>Sportchef: Susie Moonan (1:e augusti)</w:t>
      </w:r>
    </w:p>
    <w:p w14:paraId="0041E2DB" w14:textId="54FBFE10" w:rsidR="003068D8" w:rsidRPr="0015146C" w:rsidRDefault="003068D8" w:rsidP="003068D8">
      <w:pPr>
        <w:pStyle w:val="Default"/>
        <w:rPr>
          <w:rFonts w:asciiTheme="majorHAnsi" w:hAnsiTheme="majorHAnsi" w:cstheme="majorHAnsi"/>
          <w:sz w:val="22"/>
          <w:szCs w:val="22"/>
        </w:rPr>
      </w:pPr>
      <w:r w:rsidRPr="0015146C">
        <w:rPr>
          <w:rFonts w:asciiTheme="majorHAnsi" w:hAnsiTheme="majorHAnsi" w:cstheme="majorHAnsi"/>
          <w:sz w:val="22"/>
          <w:szCs w:val="22"/>
        </w:rPr>
        <w:t>Br</w:t>
      </w:r>
      <w:r w:rsidR="000B4F1F" w:rsidRPr="0015146C">
        <w:rPr>
          <w:rFonts w:asciiTheme="majorHAnsi" w:hAnsiTheme="majorHAnsi" w:cstheme="majorHAnsi"/>
          <w:sz w:val="22"/>
          <w:szCs w:val="22"/>
        </w:rPr>
        <w:t>eddans</w:t>
      </w:r>
      <w:r w:rsidR="00ED11DB" w:rsidRPr="0015146C">
        <w:rPr>
          <w:rFonts w:asciiTheme="majorHAnsi" w:hAnsiTheme="majorHAnsi" w:cstheme="majorHAnsi"/>
          <w:sz w:val="22"/>
          <w:szCs w:val="22"/>
        </w:rPr>
        <w:t>varig</w:t>
      </w:r>
      <w:r w:rsidR="000B5444" w:rsidRPr="0015146C">
        <w:rPr>
          <w:rFonts w:asciiTheme="majorHAnsi" w:hAnsiTheme="majorHAnsi" w:cstheme="majorHAnsi"/>
          <w:sz w:val="22"/>
          <w:szCs w:val="22"/>
        </w:rPr>
        <w:t xml:space="preserve"> Teamleader: Sandra Luis Diaz</w:t>
      </w:r>
    </w:p>
    <w:p w14:paraId="77FD90F2" w14:textId="5E392D82" w:rsidR="000B4F1F" w:rsidRPr="0015146C" w:rsidRDefault="000B4F1F" w:rsidP="003068D8">
      <w:pPr>
        <w:pStyle w:val="Default"/>
        <w:rPr>
          <w:rFonts w:asciiTheme="majorHAnsi" w:hAnsiTheme="majorHAnsi" w:cstheme="majorHAnsi"/>
          <w:sz w:val="22"/>
          <w:szCs w:val="22"/>
        </w:rPr>
      </w:pPr>
      <w:r w:rsidRPr="0015146C">
        <w:rPr>
          <w:rFonts w:asciiTheme="majorHAnsi" w:hAnsiTheme="majorHAnsi" w:cstheme="majorHAnsi"/>
          <w:sz w:val="22"/>
          <w:szCs w:val="22"/>
        </w:rPr>
        <w:t>Breddansvariga</w:t>
      </w:r>
      <w:r w:rsidR="00ED11DB" w:rsidRPr="0015146C">
        <w:rPr>
          <w:rFonts w:asciiTheme="majorHAnsi" w:hAnsiTheme="majorHAnsi" w:cstheme="majorHAnsi"/>
          <w:sz w:val="22"/>
          <w:szCs w:val="22"/>
        </w:rPr>
        <w:t>: Santina Hägglund, Astrid Eliasson</w:t>
      </w:r>
    </w:p>
    <w:p w14:paraId="7AA88D0C" w14:textId="47630839" w:rsidR="003068D8" w:rsidRPr="0015146C" w:rsidRDefault="003068D8" w:rsidP="003068D8">
      <w:pPr>
        <w:pStyle w:val="Default"/>
        <w:rPr>
          <w:rFonts w:asciiTheme="majorHAnsi" w:hAnsiTheme="majorHAnsi" w:cstheme="majorHAnsi"/>
          <w:sz w:val="22"/>
          <w:szCs w:val="22"/>
        </w:rPr>
      </w:pPr>
      <w:r w:rsidRPr="0015146C">
        <w:rPr>
          <w:rFonts w:asciiTheme="majorHAnsi" w:hAnsiTheme="majorHAnsi" w:cstheme="majorHAnsi"/>
          <w:sz w:val="22"/>
          <w:szCs w:val="22"/>
        </w:rPr>
        <w:t>Masters</w:t>
      </w:r>
      <w:r w:rsidR="000B5444" w:rsidRPr="0015146C">
        <w:rPr>
          <w:rFonts w:asciiTheme="majorHAnsi" w:hAnsiTheme="majorHAnsi" w:cstheme="majorHAnsi"/>
          <w:sz w:val="22"/>
          <w:szCs w:val="22"/>
        </w:rPr>
        <w:t>:</w:t>
      </w:r>
      <w:r w:rsidRPr="0015146C">
        <w:rPr>
          <w:rFonts w:asciiTheme="majorHAnsi" w:hAnsiTheme="majorHAnsi" w:cstheme="majorHAnsi"/>
          <w:sz w:val="22"/>
          <w:szCs w:val="22"/>
        </w:rPr>
        <w:t xml:space="preserve"> Peter Lillieström </w:t>
      </w:r>
    </w:p>
    <w:p w14:paraId="2F380CFB" w14:textId="5AA87E16" w:rsidR="003068D8" w:rsidRPr="0015146C" w:rsidRDefault="003068D8" w:rsidP="003068D8">
      <w:pPr>
        <w:pStyle w:val="Default"/>
        <w:rPr>
          <w:rFonts w:asciiTheme="majorHAnsi" w:hAnsiTheme="majorHAnsi" w:cstheme="majorHAnsi"/>
          <w:sz w:val="22"/>
          <w:szCs w:val="22"/>
        </w:rPr>
      </w:pPr>
      <w:r w:rsidRPr="0015146C">
        <w:rPr>
          <w:rFonts w:asciiTheme="majorHAnsi" w:hAnsiTheme="majorHAnsi" w:cstheme="majorHAnsi"/>
          <w:sz w:val="22"/>
          <w:szCs w:val="22"/>
        </w:rPr>
        <w:t>Open Water</w:t>
      </w:r>
      <w:r w:rsidR="000B5444" w:rsidRPr="0015146C">
        <w:rPr>
          <w:rFonts w:asciiTheme="majorHAnsi" w:hAnsiTheme="majorHAnsi" w:cstheme="majorHAnsi"/>
          <w:sz w:val="22"/>
          <w:szCs w:val="22"/>
        </w:rPr>
        <w:t xml:space="preserve">: </w:t>
      </w:r>
      <w:r w:rsidRPr="0015146C">
        <w:rPr>
          <w:rFonts w:asciiTheme="majorHAnsi" w:hAnsiTheme="majorHAnsi" w:cstheme="majorHAnsi"/>
          <w:sz w:val="22"/>
          <w:szCs w:val="22"/>
        </w:rPr>
        <w:t xml:space="preserve">Peter Nyström </w:t>
      </w:r>
    </w:p>
    <w:p w14:paraId="1456D892" w14:textId="0A9BB379" w:rsidR="003068D8" w:rsidRPr="0015146C" w:rsidRDefault="003068D8" w:rsidP="003068D8">
      <w:pPr>
        <w:pStyle w:val="Default"/>
        <w:rPr>
          <w:rFonts w:asciiTheme="majorHAnsi" w:hAnsiTheme="majorHAnsi" w:cstheme="majorHAnsi"/>
          <w:sz w:val="22"/>
          <w:szCs w:val="22"/>
        </w:rPr>
      </w:pPr>
      <w:r w:rsidRPr="0015146C">
        <w:rPr>
          <w:rFonts w:asciiTheme="majorHAnsi" w:hAnsiTheme="majorHAnsi" w:cstheme="majorHAnsi"/>
          <w:sz w:val="22"/>
          <w:szCs w:val="22"/>
        </w:rPr>
        <w:t>Arrangemang</w:t>
      </w:r>
      <w:r w:rsidR="000B5444" w:rsidRPr="0015146C">
        <w:rPr>
          <w:rFonts w:asciiTheme="majorHAnsi" w:hAnsiTheme="majorHAnsi" w:cstheme="majorHAnsi"/>
          <w:sz w:val="22"/>
          <w:szCs w:val="22"/>
        </w:rPr>
        <w:t xml:space="preserve">: </w:t>
      </w:r>
      <w:r w:rsidRPr="0015146C">
        <w:rPr>
          <w:rFonts w:asciiTheme="majorHAnsi" w:hAnsiTheme="majorHAnsi" w:cstheme="majorHAnsi"/>
          <w:sz w:val="22"/>
          <w:szCs w:val="22"/>
        </w:rPr>
        <w:t xml:space="preserve">Carin Klasson </w:t>
      </w:r>
    </w:p>
    <w:p w14:paraId="62BF1548" w14:textId="6E1EE6C7" w:rsidR="003068D8" w:rsidRPr="0015146C" w:rsidRDefault="003068D8" w:rsidP="003068D8">
      <w:pPr>
        <w:pStyle w:val="Default"/>
        <w:rPr>
          <w:rFonts w:asciiTheme="majorHAnsi" w:hAnsiTheme="majorHAnsi" w:cstheme="majorHAnsi"/>
          <w:sz w:val="22"/>
          <w:szCs w:val="22"/>
        </w:rPr>
      </w:pPr>
      <w:r w:rsidRPr="0015146C">
        <w:rPr>
          <w:rFonts w:asciiTheme="majorHAnsi" w:hAnsiTheme="majorHAnsi" w:cstheme="majorHAnsi"/>
          <w:sz w:val="22"/>
          <w:szCs w:val="22"/>
        </w:rPr>
        <w:t>Simshop</w:t>
      </w:r>
      <w:r w:rsidR="000B5444" w:rsidRPr="0015146C">
        <w:rPr>
          <w:rFonts w:asciiTheme="majorHAnsi" w:hAnsiTheme="majorHAnsi" w:cstheme="majorHAnsi"/>
          <w:sz w:val="22"/>
          <w:szCs w:val="22"/>
        </w:rPr>
        <w:t xml:space="preserve">: </w:t>
      </w:r>
      <w:r w:rsidRPr="0015146C">
        <w:rPr>
          <w:rFonts w:asciiTheme="majorHAnsi" w:hAnsiTheme="majorHAnsi" w:cstheme="majorHAnsi"/>
          <w:sz w:val="22"/>
          <w:szCs w:val="22"/>
        </w:rPr>
        <w:t xml:space="preserve">Linda Storell och Fanny Juliusson </w:t>
      </w:r>
    </w:p>
    <w:p w14:paraId="3ABD39B9" w14:textId="5D33F8E6" w:rsidR="003068D8" w:rsidRPr="0015146C" w:rsidRDefault="003068D8" w:rsidP="003068D8">
      <w:pPr>
        <w:pStyle w:val="Default"/>
        <w:rPr>
          <w:rFonts w:asciiTheme="majorHAnsi" w:hAnsiTheme="majorHAnsi" w:cstheme="majorHAnsi"/>
          <w:sz w:val="22"/>
          <w:szCs w:val="22"/>
        </w:rPr>
      </w:pPr>
      <w:r w:rsidRPr="0015146C">
        <w:rPr>
          <w:rFonts w:asciiTheme="majorHAnsi" w:hAnsiTheme="majorHAnsi" w:cstheme="majorHAnsi"/>
          <w:sz w:val="22"/>
          <w:szCs w:val="22"/>
        </w:rPr>
        <w:t>Vårby Simhall</w:t>
      </w:r>
      <w:r w:rsidR="000B5444" w:rsidRPr="0015146C">
        <w:rPr>
          <w:rFonts w:asciiTheme="majorHAnsi" w:hAnsiTheme="majorHAnsi" w:cstheme="majorHAnsi"/>
          <w:sz w:val="22"/>
          <w:szCs w:val="22"/>
        </w:rPr>
        <w:t>, Badmästare:</w:t>
      </w:r>
      <w:r w:rsidRPr="0015146C">
        <w:rPr>
          <w:rFonts w:asciiTheme="majorHAnsi" w:hAnsiTheme="majorHAnsi" w:cstheme="majorHAnsi"/>
          <w:sz w:val="22"/>
          <w:szCs w:val="22"/>
        </w:rPr>
        <w:t xml:space="preserve"> Francesca Scalfati </w:t>
      </w:r>
    </w:p>
    <w:p w14:paraId="2DE07861" w14:textId="1776FF80" w:rsidR="0012555C" w:rsidRPr="0015146C" w:rsidRDefault="0012555C" w:rsidP="003068D8">
      <w:pPr>
        <w:pStyle w:val="Default"/>
        <w:rPr>
          <w:rFonts w:asciiTheme="majorHAnsi" w:hAnsiTheme="majorHAnsi" w:cstheme="majorHAnsi"/>
          <w:sz w:val="22"/>
          <w:szCs w:val="22"/>
        </w:rPr>
      </w:pPr>
    </w:p>
    <w:p w14:paraId="4B34984F" w14:textId="3699EC8A" w:rsidR="0012555C" w:rsidRPr="0015146C" w:rsidRDefault="0012555C" w:rsidP="003068D8">
      <w:pPr>
        <w:pStyle w:val="Default"/>
        <w:rPr>
          <w:rFonts w:asciiTheme="majorHAnsi" w:hAnsiTheme="majorHAnsi" w:cstheme="majorHAnsi"/>
          <w:b/>
          <w:bCs/>
        </w:rPr>
      </w:pPr>
      <w:r w:rsidRPr="0015146C">
        <w:rPr>
          <w:rFonts w:asciiTheme="majorHAnsi" w:hAnsiTheme="majorHAnsi" w:cstheme="majorHAnsi"/>
          <w:b/>
          <w:bCs/>
        </w:rPr>
        <w:t>Anställde 2021</w:t>
      </w:r>
    </w:p>
    <w:p w14:paraId="6EC515E4" w14:textId="77777777" w:rsidR="0012555C" w:rsidRPr="0015146C" w:rsidRDefault="0012555C" w:rsidP="0012555C">
      <w:pPr>
        <w:pStyle w:val="Default"/>
        <w:rPr>
          <w:rFonts w:asciiTheme="majorHAnsi" w:hAnsiTheme="majorHAnsi" w:cstheme="majorHAnsi"/>
          <w:b/>
          <w:bCs/>
        </w:rPr>
      </w:pPr>
    </w:p>
    <w:p w14:paraId="055D624B" w14:textId="560312D6" w:rsidR="0012555C" w:rsidRPr="0015146C" w:rsidRDefault="0012555C" w:rsidP="0012555C">
      <w:pPr>
        <w:pStyle w:val="Default"/>
        <w:rPr>
          <w:rFonts w:asciiTheme="majorHAnsi" w:hAnsiTheme="majorHAnsi" w:cstheme="majorHAnsi"/>
          <w:sz w:val="22"/>
          <w:szCs w:val="22"/>
        </w:rPr>
      </w:pPr>
      <w:r w:rsidRPr="0015146C">
        <w:rPr>
          <w:rFonts w:asciiTheme="majorHAnsi" w:hAnsiTheme="majorHAnsi" w:cstheme="majorHAnsi"/>
          <w:sz w:val="22"/>
          <w:szCs w:val="22"/>
        </w:rPr>
        <w:t>Serge Conein – Klubbchef</w:t>
      </w:r>
    </w:p>
    <w:p w14:paraId="1AA1A23E" w14:textId="1C1A0059" w:rsidR="0012555C" w:rsidRPr="0015146C" w:rsidRDefault="0012555C" w:rsidP="0012555C">
      <w:pPr>
        <w:pStyle w:val="Default"/>
        <w:rPr>
          <w:rFonts w:asciiTheme="majorHAnsi" w:hAnsiTheme="majorHAnsi" w:cstheme="majorHAnsi"/>
          <w:sz w:val="22"/>
          <w:szCs w:val="22"/>
        </w:rPr>
      </w:pPr>
      <w:r w:rsidRPr="0015146C">
        <w:rPr>
          <w:rFonts w:asciiTheme="majorHAnsi" w:hAnsiTheme="majorHAnsi" w:cstheme="majorHAnsi"/>
          <w:sz w:val="22"/>
          <w:szCs w:val="22"/>
        </w:rPr>
        <w:t>Susie Moonan - Sportchef</w:t>
      </w:r>
    </w:p>
    <w:p w14:paraId="6A907C09" w14:textId="501129C1" w:rsidR="0012555C" w:rsidRPr="0015146C" w:rsidRDefault="0012555C" w:rsidP="0012555C">
      <w:pPr>
        <w:pStyle w:val="Default"/>
        <w:rPr>
          <w:rFonts w:asciiTheme="majorHAnsi" w:hAnsiTheme="majorHAnsi" w:cstheme="majorHAnsi"/>
          <w:sz w:val="22"/>
          <w:szCs w:val="22"/>
        </w:rPr>
      </w:pPr>
      <w:r w:rsidRPr="0015146C">
        <w:rPr>
          <w:rFonts w:asciiTheme="majorHAnsi" w:hAnsiTheme="majorHAnsi" w:cstheme="majorHAnsi"/>
          <w:sz w:val="22"/>
          <w:szCs w:val="22"/>
        </w:rPr>
        <w:t>Francesca Scalfati - Badmästare Vårby</w:t>
      </w:r>
    </w:p>
    <w:p w14:paraId="536E1178" w14:textId="2AFE0BA8" w:rsidR="0012555C" w:rsidRPr="0015146C" w:rsidRDefault="0012555C" w:rsidP="0012555C">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Björn Tollerud -Tränare </w:t>
      </w:r>
    </w:p>
    <w:p w14:paraId="40A11A69" w14:textId="6F11F1C9" w:rsidR="0012555C" w:rsidRPr="0015146C" w:rsidRDefault="0012555C" w:rsidP="0012555C">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Moa Äppelgran -Tränare, NIU-ansvarig </w:t>
      </w:r>
    </w:p>
    <w:p w14:paraId="7F7F049C" w14:textId="23FAF16B" w:rsidR="0012555C" w:rsidRPr="0015146C" w:rsidRDefault="0012555C" w:rsidP="0012555C">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Daniel Ekberg - Tränare </w:t>
      </w:r>
    </w:p>
    <w:p w14:paraId="381A40BB" w14:textId="52F9FBE9" w:rsidR="0012555C" w:rsidRPr="0015146C" w:rsidRDefault="0012555C" w:rsidP="0012555C">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Susanne Lamb – Admin, </w:t>
      </w:r>
      <w:r w:rsidR="00B62C87" w:rsidRPr="0015146C">
        <w:rPr>
          <w:rFonts w:asciiTheme="majorHAnsi" w:hAnsiTheme="majorHAnsi" w:cstheme="majorHAnsi"/>
          <w:sz w:val="22"/>
          <w:szCs w:val="22"/>
        </w:rPr>
        <w:t>Vårby och simskola</w:t>
      </w:r>
    </w:p>
    <w:p w14:paraId="2F9EA046" w14:textId="70D56A7E" w:rsidR="0012555C" w:rsidRPr="0015146C" w:rsidRDefault="0012555C" w:rsidP="0012555C">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Vilma Unnermark </w:t>
      </w:r>
      <w:r w:rsidR="009E3457" w:rsidRPr="0015146C">
        <w:rPr>
          <w:rFonts w:asciiTheme="majorHAnsi" w:hAnsiTheme="majorHAnsi" w:cstheme="majorHAnsi"/>
          <w:sz w:val="22"/>
          <w:szCs w:val="22"/>
        </w:rPr>
        <w:t xml:space="preserve">- </w:t>
      </w:r>
      <w:r w:rsidRPr="0015146C">
        <w:rPr>
          <w:rFonts w:asciiTheme="majorHAnsi" w:hAnsiTheme="majorHAnsi" w:cstheme="majorHAnsi"/>
          <w:sz w:val="22"/>
          <w:szCs w:val="22"/>
        </w:rPr>
        <w:t xml:space="preserve">Breddansvarig </w:t>
      </w:r>
      <w:r w:rsidR="00793257" w:rsidRPr="0015146C">
        <w:rPr>
          <w:rFonts w:asciiTheme="majorHAnsi" w:hAnsiTheme="majorHAnsi" w:cstheme="majorHAnsi"/>
          <w:sz w:val="22"/>
          <w:szCs w:val="22"/>
        </w:rPr>
        <w:t>*</w:t>
      </w:r>
    </w:p>
    <w:p w14:paraId="5D885A5F" w14:textId="4668D1AB" w:rsidR="009E3457" w:rsidRPr="0015146C" w:rsidRDefault="009E3457" w:rsidP="0012555C">
      <w:pPr>
        <w:pStyle w:val="Default"/>
        <w:rPr>
          <w:rFonts w:asciiTheme="majorHAnsi" w:hAnsiTheme="majorHAnsi" w:cstheme="majorHAnsi"/>
          <w:sz w:val="22"/>
          <w:szCs w:val="22"/>
        </w:rPr>
      </w:pPr>
      <w:r w:rsidRPr="0015146C">
        <w:rPr>
          <w:rFonts w:asciiTheme="majorHAnsi" w:hAnsiTheme="majorHAnsi" w:cstheme="majorHAnsi"/>
          <w:sz w:val="22"/>
          <w:szCs w:val="22"/>
        </w:rPr>
        <w:lastRenderedPageBreak/>
        <w:t xml:space="preserve">Santina Hägglund </w:t>
      </w:r>
      <w:r w:rsidR="003A29E3" w:rsidRPr="0015146C">
        <w:rPr>
          <w:rFonts w:asciiTheme="majorHAnsi" w:hAnsiTheme="majorHAnsi" w:cstheme="majorHAnsi"/>
          <w:sz w:val="22"/>
          <w:szCs w:val="22"/>
        </w:rPr>
        <w:t>–</w:t>
      </w:r>
      <w:r w:rsidRPr="0015146C">
        <w:rPr>
          <w:rFonts w:asciiTheme="majorHAnsi" w:hAnsiTheme="majorHAnsi" w:cstheme="majorHAnsi"/>
          <w:sz w:val="22"/>
          <w:szCs w:val="22"/>
        </w:rPr>
        <w:t xml:space="preserve"> Breddansvarig</w:t>
      </w:r>
      <w:r w:rsidR="00793257" w:rsidRPr="0015146C">
        <w:rPr>
          <w:rFonts w:asciiTheme="majorHAnsi" w:hAnsiTheme="majorHAnsi" w:cstheme="majorHAnsi"/>
          <w:sz w:val="22"/>
          <w:szCs w:val="22"/>
        </w:rPr>
        <w:t xml:space="preserve"> * efter Vilma slutade</w:t>
      </w:r>
    </w:p>
    <w:p w14:paraId="21CE79CE" w14:textId="5E8B0D01" w:rsidR="003A29E3" w:rsidRPr="0015146C" w:rsidRDefault="003A29E3" w:rsidP="0012555C">
      <w:pPr>
        <w:pStyle w:val="Default"/>
        <w:rPr>
          <w:rFonts w:asciiTheme="majorHAnsi" w:hAnsiTheme="majorHAnsi" w:cstheme="majorHAnsi"/>
          <w:sz w:val="22"/>
          <w:szCs w:val="22"/>
        </w:rPr>
      </w:pPr>
      <w:r w:rsidRPr="0015146C">
        <w:rPr>
          <w:rFonts w:asciiTheme="majorHAnsi" w:hAnsiTheme="majorHAnsi" w:cstheme="majorHAnsi"/>
          <w:sz w:val="22"/>
          <w:szCs w:val="22"/>
        </w:rPr>
        <w:t>Astrid Eliasson - Breddansvarig</w:t>
      </w:r>
    </w:p>
    <w:p w14:paraId="73777671" w14:textId="0261D187" w:rsidR="0012555C" w:rsidRPr="0015146C" w:rsidRDefault="0012555C" w:rsidP="0012555C">
      <w:pPr>
        <w:pStyle w:val="Default"/>
        <w:rPr>
          <w:rFonts w:asciiTheme="majorHAnsi" w:hAnsiTheme="majorHAnsi" w:cstheme="majorHAnsi"/>
          <w:sz w:val="22"/>
          <w:szCs w:val="22"/>
        </w:rPr>
      </w:pPr>
      <w:r w:rsidRPr="0015146C">
        <w:rPr>
          <w:rFonts w:asciiTheme="majorHAnsi" w:hAnsiTheme="majorHAnsi" w:cstheme="majorHAnsi"/>
          <w:sz w:val="22"/>
          <w:szCs w:val="22"/>
        </w:rPr>
        <w:t>Sandra Diaz Luis Breddansvarig</w:t>
      </w:r>
      <w:r w:rsidR="009E3457" w:rsidRPr="0015146C">
        <w:rPr>
          <w:rFonts w:asciiTheme="majorHAnsi" w:hAnsiTheme="majorHAnsi" w:cstheme="majorHAnsi"/>
          <w:sz w:val="22"/>
          <w:szCs w:val="22"/>
        </w:rPr>
        <w:t xml:space="preserve"> –</w:t>
      </w:r>
      <w:r w:rsidRPr="0015146C">
        <w:rPr>
          <w:rFonts w:asciiTheme="majorHAnsi" w:hAnsiTheme="majorHAnsi" w:cstheme="majorHAnsi"/>
          <w:sz w:val="22"/>
          <w:szCs w:val="22"/>
        </w:rPr>
        <w:t xml:space="preserve"> </w:t>
      </w:r>
      <w:r w:rsidR="009E3457" w:rsidRPr="0015146C">
        <w:rPr>
          <w:rFonts w:asciiTheme="majorHAnsi" w:hAnsiTheme="majorHAnsi" w:cstheme="majorHAnsi"/>
          <w:sz w:val="22"/>
          <w:szCs w:val="22"/>
        </w:rPr>
        <w:t xml:space="preserve">Breddansvarig </w:t>
      </w:r>
      <w:r w:rsidR="00B62C87" w:rsidRPr="0015146C">
        <w:rPr>
          <w:rFonts w:asciiTheme="majorHAnsi" w:hAnsiTheme="majorHAnsi" w:cstheme="majorHAnsi"/>
          <w:sz w:val="22"/>
          <w:szCs w:val="22"/>
        </w:rPr>
        <w:t>Team leader</w:t>
      </w:r>
      <w:r w:rsidRPr="0015146C">
        <w:rPr>
          <w:rFonts w:asciiTheme="majorHAnsi" w:hAnsiTheme="majorHAnsi" w:cstheme="majorHAnsi"/>
          <w:sz w:val="22"/>
          <w:szCs w:val="22"/>
        </w:rPr>
        <w:t xml:space="preserve"> </w:t>
      </w:r>
    </w:p>
    <w:p w14:paraId="4124BE17" w14:textId="761A73B3" w:rsidR="0012555C" w:rsidRPr="0015146C" w:rsidRDefault="0012555C" w:rsidP="0012555C">
      <w:pPr>
        <w:pStyle w:val="Default"/>
        <w:rPr>
          <w:rFonts w:asciiTheme="majorHAnsi" w:hAnsiTheme="majorHAnsi" w:cstheme="majorHAnsi"/>
          <w:sz w:val="22"/>
          <w:szCs w:val="22"/>
        </w:rPr>
      </w:pPr>
      <w:r w:rsidRPr="0015146C">
        <w:rPr>
          <w:rFonts w:asciiTheme="majorHAnsi" w:hAnsiTheme="majorHAnsi" w:cstheme="majorHAnsi"/>
          <w:sz w:val="22"/>
          <w:szCs w:val="22"/>
        </w:rPr>
        <w:t>Malik Coles</w:t>
      </w:r>
      <w:r w:rsidR="003A29E3" w:rsidRPr="0015146C">
        <w:rPr>
          <w:rFonts w:asciiTheme="majorHAnsi" w:hAnsiTheme="majorHAnsi" w:cstheme="majorHAnsi"/>
          <w:sz w:val="22"/>
          <w:szCs w:val="22"/>
        </w:rPr>
        <w:t xml:space="preserve"> – Vårby och instruktör i Bredden</w:t>
      </w:r>
    </w:p>
    <w:p w14:paraId="6FD5A34B" w14:textId="4974BB0B" w:rsidR="00B15BC2" w:rsidRPr="0015146C" w:rsidRDefault="00B15BC2" w:rsidP="0012555C">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My Malmström </w:t>
      </w:r>
      <w:r w:rsidR="00272FDE" w:rsidRPr="0015146C">
        <w:rPr>
          <w:rFonts w:asciiTheme="majorHAnsi" w:hAnsiTheme="majorHAnsi" w:cstheme="majorHAnsi"/>
          <w:sz w:val="22"/>
          <w:szCs w:val="22"/>
        </w:rPr>
        <w:t>–</w:t>
      </w:r>
      <w:r w:rsidRPr="0015146C">
        <w:rPr>
          <w:rFonts w:asciiTheme="majorHAnsi" w:hAnsiTheme="majorHAnsi" w:cstheme="majorHAnsi"/>
          <w:sz w:val="22"/>
          <w:szCs w:val="22"/>
        </w:rPr>
        <w:t xml:space="preserve"> Vårby</w:t>
      </w:r>
    </w:p>
    <w:p w14:paraId="08313EAF" w14:textId="7EE7CD45" w:rsidR="00272FDE" w:rsidRPr="0015146C" w:rsidRDefault="00272FDE" w:rsidP="0012555C">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Radovan </w:t>
      </w:r>
      <w:r w:rsidR="00CB5EF2" w:rsidRPr="0015146C">
        <w:rPr>
          <w:rFonts w:asciiTheme="majorHAnsi" w:hAnsiTheme="majorHAnsi" w:cstheme="majorHAnsi"/>
          <w:sz w:val="22"/>
          <w:szCs w:val="22"/>
        </w:rPr>
        <w:t>Siljevski – Tränare</w:t>
      </w:r>
    </w:p>
    <w:p w14:paraId="24FD2A3E" w14:textId="1B89BE40" w:rsidR="00CB5EF2" w:rsidRPr="0015146C" w:rsidRDefault="00CB5EF2" w:rsidP="0012555C">
      <w:pPr>
        <w:pStyle w:val="Default"/>
        <w:rPr>
          <w:rFonts w:asciiTheme="majorHAnsi" w:hAnsiTheme="majorHAnsi" w:cstheme="majorHAnsi"/>
        </w:rPr>
      </w:pPr>
      <w:r w:rsidRPr="0015146C">
        <w:rPr>
          <w:rFonts w:asciiTheme="majorHAnsi" w:hAnsiTheme="majorHAnsi" w:cstheme="majorHAnsi"/>
          <w:sz w:val="22"/>
          <w:szCs w:val="22"/>
        </w:rPr>
        <w:t>Jenny De Padua - Tränare</w:t>
      </w:r>
    </w:p>
    <w:p w14:paraId="572D2CB0" w14:textId="77777777" w:rsidR="000B5444" w:rsidRPr="0015146C" w:rsidRDefault="000B5444" w:rsidP="003068D8">
      <w:pPr>
        <w:pStyle w:val="Default"/>
        <w:rPr>
          <w:rFonts w:asciiTheme="majorHAnsi" w:hAnsiTheme="majorHAnsi" w:cstheme="majorHAnsi"/>
          <w:sz w:val="22"/>
          <w:szCs w:val="22"/>
        </w:rPr>
      </w:pPr>
    </w:p>
    <w:p w14:paraId="3EECE353" w14:textId="5293AE84" w:rsidR="003068D8" w:rsidRPr="0015146C" w:rsidRDefault="003068D8" w:rsidP="003068D8">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Utöver detta tillkommer timanställda siminstruktörer och simtränare, samt ideella ledare och tränare. </w:t>
      </w:r>
    </w:p>
    <w:p w14:paraId="069AD313" w14:textId="77777777" w:rsidR="00ED11DB" w:rsidRPr="0015146C" w:rsidRDefault="00ED11DB" w:rsidP="003068D8">
      <w:pPr>
        <w:pStyle w:val="Default"/>
        <w:rPr>
          <w:rFonts w:asciiTheme="majorHAnsi" w:hAnsiTheme="majorHAnsi" w:cstheme="majorHAnsi"/>
          <w:sz w:val="22"/>
          <w:szCs w:val="22"/>
        </w:rPr>
      </w:pPr>
    </w:p>
    <w:p w14:paraId="20D9AD23" w14:textId="7CA04090" w:rsidR="003068D8" w:rsidRPr="0015146C" w:rsidRDefault="003068D8" w:rsidP="003068D8">
      <w:pPr>
        <w:pStyle w:val="Default"/>
        <w:rPr>
          <w:rFonts w:asciiTheme="majorHAnsi" w:hAnsiTheme="majorHAnsi" w:cstheme="majorHAnsi"/>
          <w:b/>
          <w:bCs/>
          <w:sz w:val="23"/>
          <w:szCs w:val="23"/>
        </w:rPr>
      </w:pPr>
      <w:r w:rsidRPr="0015146C">
        <w:rPr>
          <w:rFonts w:asciiTheme="majorHAnsi" w:hAnsiTheme="majorHAnsi" w:cstheme="majorHAnsi"/>
          <w:b/>
          <w:bCs/>
          <w:sz w:val="23"/>
          <w:szCs w:val="23"/>
        </w:rPr>
        <w:t xml:space="preserve">Hedersmedlemmar </w:t>
      </w:r>
    </w:p>
    <w:p w14:paraId="2AD9CB27" w14:textId="77777777" w:rsidR="00ED11DB" w:rsidRPr="0015146C" w:rsidRDefault="00ED11DB" w:rsidP="003068D8">
      <w:pPr>
        <w:pStyle w:val="Default"/>
        <w:rPr>
          <w:rFonts w:asciiTheme="majorHAnsi" w:hAnsiTheme="majorHAnsi" w:cstheme="majorHAnsi"/>
          <w:sz w:val="23"/>
          <w:szCs w:val="23"/>
        </w:rPr>
      </w:pPr>
    </w:p>
    <w:p w14:paraId="59D3E437" w14:textId="77777777" w:rsidR="003068D8" w:rsidRPr="0015146C" w:rsidRDefault="003068D8" w:rsidP="003068D8">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Andersson Eva, Andersson Rolf, Barthelsson Göran, Barthelsson Magnus, Björklund Leif, Calming Tomas, Carlzon Catrin, Edholm Brink Annlo, Ekberg Anders, Ekberg Johan, Ekström Roland, Ericsson Arne, Forsell Anne, Frank Håkan, Fredin Hans, Hesselgren Anders, Hernblad Eva, Jenner Carl, Johansson Elvy, Lagerholm Eva, Lazzarini Marcos, Levander Jesper, Lillieström Fanny, Lillieström Peter, Kallvikbacka Jaana, Krook Erika, Nilsson Rune, Nystrand Stefan, Nyström Gerd, Olsson Lennart, Persson Lars-Göran, Pettersson Liselotte, Reinholdz Björn, Rexfalk Peter, Rubertsson Gunnel, Sköld Göran, Söhr Lars, Tollerud Björn, Wahlström Monica, Wahlström Sven-Åke, Widmark Anders, Östling Maria </w:t>
      </w:r>
    </w:p>
    <w:p w14:paraId="30E6FD47" w14:textId="77777777" w:rsidR="003068D8" w:rsidRPr="0015146C" w:rsidRDefault="003068D8" w:rsidP="003068D8">
      <w:pPr>
        <w:pStyle w:val="Default"/>
        <w:rPr>
          <w:rFonts w:asciiTheme="majorHAnsi" w:hAnsiTheme="majorHAnsi" w:cstheme="majorHAnsi"/>
          <w:b/>
          <w:bCs/>
          <w:sz w:val="23"/>
          <w:szCs w:val="23"/>
        </w:rPr>
      </w:pPr>
      <w:r w:rsidRPr="0015146C">
        <w:rPr>
          <w:rFonts w:asciiTheme="majorHAnsi" w:hAnsiTheme="majorHAnsi" w:cstheme="majorHAnsi"/>
          <w:b/>
          <w:bCs/>
          <w:sz w:val="23"/>
          <w:szCs w:val="23"/>
        </w:rPr>
        <w:t xml:space="preserve">Ständiga medlemmar </w:t>
      </w:r>
    </w:p>
    <w:p w14:paraId="16E1E7ED" w14:textId="77777777" w:rsidR="00ED11DB" w:rsidRPr="0015146C" w:rsidRDefault="00ED11DB" w:rsidP="003068D8">
      <w:pPr>
        <w:rPr>
          <w:rFonts w:asciiTheme="majorHAnsi" w:hAnsiTheme="majorHAnsi" w:cstheme="majorHAnsi"/>
        </w:rPr>
      </w:pPr>
    </w:p>
    <w:p w14:paraId="72C794C0" w14:textId="738B2C9D" w:rsidR="003068D8" w:rsidRPr="0015146C" w:rsidRDefault="003068D8" w:rsidP="003068D8">
      <w:pPr>
        <w:rPr>
          <w:rFonts w:asciiTheme="majorHAnsi" w:hAnsiTheme="majorHAnsi" w:cstheme="majorHAnsi"/>
        </w:rPr>
      </w:pPr>
      <w:r w:rsidRPr="0015146C">
        <w:rPr>
          <w:rFonts w:asciiTheme="majorHAnsi" w:hAnsiTheme="majorHAnsi" w:cstheme="majorHAnsi"/>
        </w:rPr>
        <w:t>Hedin Lars, Lindström Sune, Ljungman Per, Sjöström Sarah, Östberg Kurt, Östlund Farrants Ann-Christin</w:t>
      </w:r>
    </w:p>
    <w:p w14:paraId="3D3B701D" w14:textId="2C48D5F0" w:rsidR="00ED11DB" w:rsidRPr="0015146C" w:rsidRDefault="00ED11DB" w:rsidP="003068D8">
      <w:pPr>
        <w:rPr>
          <w:rFonts w:asciiTheme="majorHAnsi" w:hAnsiTheme="majorHAnsi" w:cstheme="majorHAnsi"/>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951"/>
        <w:gridCol w:w="1165"/>
        <w:gridCol w:w="1558"/>
        <w:gridCol w:w="1558"/>
      </w:tblGrid>
      <w:tr w:rsidR="009D2FBD" w:rsidRPr="0015146C" w14:paraId="4E9C5BF1" w14:textId="77777777" w:rsidTr="009D2FBD">
        <w:trPr>
          <w:trHeight w:val="94"/>
        </w:trPr>
        <w:tc>
          <w:tcPr>
            <w:tcW w:w="1951" w:type="dxa"/>
            <w:tcBorders>
              <w:top w:val="none" w:sz="6" w:space="0" w:color="auto"/>
              <w:bottom w:val="none" w:sz="6" w:space="0" w:color="auto"/>
              <w:right w:val="none" w:sz="6" w:space="0" w:color="auto"/>
            </w:tcBorders>
          </w:tcPr>
          <w:p w14:paraId="5C014346" w14:textId="77777777" w:rsidR="009D2FBD" w:rsidRPr="0015146C" w:rsidRDefault="009D2FBD">
            <w:pPr>
              <w:pStyle w:val="Default"/>
              <w:rPr>
                <w:rFonts w:asciiTheme="majorHAnsi" w:hAnsiTheme="majorHAnsi" w:cstheme="majorHAnsi"/>
                <w:sz w:val="20"/>
                <w:szCs w:val="20"/>
              </w:rPr>
            </w:pPr>
            <w:r w:rsidRPr="0015146C">
              <w:rPr>
                <w:rFonts w:asciiTheme="majorHAnsi" w:hAnsiTheme="majorHAnsi" w:cstheme="majorHAnsi"/>
                <w:sz w:val="28"/>
                <w:szCs w:val="28"/>
              </w:rPr>
              <w:t xml:space="preserve">Medlemsantal </w:t>
            </w:r>
            <w:r w:rsidRPr="0015146C">
              <w:rPr>
                <w:rFonts w:asciiTheme="majorHAnsi" w:hAnsiTheme="majorHAnsi" w:cstheme="majorHAnsi"/>
                <w:b/>
                <w:bCs/>
                <w:i/>
                <w:iCs/>
                <w:sz w:val="20"/>
                <w:szCs w:val="20"/>
              </w:rPr>
              <w:t xml:space="preserve">Grupp </w:t>
            </w:r>
          </w:p>
        </w:tc>
        <w:tc>
          <w:tcPr>
            <w:tcW w:w="1165" w:type="dxa"/>
            <w:tcBorders>
              <w:top w:val="none" w:sz="6" w:space="0" w:color="auto"/>
              <w:left w:val="none" w:sz="6" w:space="0" w:color="auto"/>
              <w:bottom w:val="none" w:sz="6" w:space="0" w:color="auto"/>
              <w:right w:val="none" w:sz="6" w:space="0" w:color="auto"/>
            </w:tcBorders>
          </w:tcPr>
          <w:p w14:paraId="377EA8BA" w14:textId="77777777" w:rsidR="009D2FBD" w:rsidRPr="0015146C" w:rsidRDefault="009D2FBD">
            <w:pPr>
              <w:pStyle w:val="Default"/>
              <w:rPr>
                <w:rFonts w:asciiTheme="majorHAnsi" w:hAnsiTheme="majorHAnsi" w:cstheme="majorHAnsi"/>
                <w:sz w:val="20"/>
                <w:szCs w:val="20"/>
              </w:rPr>
            </w:pPr>
            <w:r w:rsidRPr="0015146C">
              <w:rPr>
                <w:rFonts w:asciiTheme="majorHAnsi" w:hAnsiTheme="majorHAnsi" w:cstheme="majorHAnsi"/>
                <w:b/>
                <w:bCs/>
                <w:sz w:val="20"/>
                <w:szCs w:val="20"/>
              </w:rPr>
              <w:t xml:space="preserve">Man </w:t>
            </w:r>
          </w:p>
        </w:tc>
        <w:tc>
          <w:tcPr>
            <w:tcW w:w="1558" w:type="dxa"/>
            <w:tcBorders>
              <w:top w:val="none" w:sz="6" w:space="0" w:color="auto"/>
              <w:left w:val="none" w:sz="6" w:space="0" w:color="auto"/>
              <w:bottom w:val="none" w:sz="6" w:space="0" w:color="auto"/>
              <w:right w:val="none" w:sz="6" w:space="0" w:color="auto"/>
            </w:tcBorders>
          </w:tcPr>
          <w:p w14:paraId="111BA850" w14:textId="77777777" w:rsidR="009D2FBD" w:rsidRPr="0015146C" w:rsidRDefault="009D2FBD">
            <w:pPr>
              <w:pStyle w:val="Default"/>
              <w:rPr>
                <w:rFonts w:asciiTheme="majorHAnsi" w:hAnsiTheme="majorHAnsi" w:cstheme="majorHAnsi"/>
                <w:sz w:val="20"/>
                <w:szCs w:val="20"/>
              </w:rPr>
            </w:pPr>
            <w:r w:rsidRPr="0015146C">
              <w:rPr>
                <w:rFonts w:asciiTheme="majorHAnsi" w:hAnsiTheme="majorHAnsi" w:cstheme="majorHAnsi"/>
                <w:b/>
                <w:bCs/>
                <w:sz w:val="20"/>
                <w:szCs w:val="20"/>
              </w:rPr>
              <w:t xml:space="preserve">Kvinna </w:t>
            </w:r>
          </w:p>
        </w:tc>
        <w:tc>
          <w:tcPr>
            <w:tcW w:w="1558" w:type="dxa"/>
            <w:tcBorders>
              <w:top w:val="none" w:sz="6" w:space="0" w:color="auto"/>
              <w:left w:val="none" w:sz="6" w:space="0" w:color="auto"/>
              <w:bottom w:val="none" w:sz="6" w:space="0" w:color="auto"/>
            </w:tcBorders>
          </w:tcPr>
          <w:p w14:paraId="6D14B623" w14:textId="77777777" w:rsidR="009D2FBD" w:rsidRPr="0015146C" w:rsidRDefault="009D2FBD">
            <w:pPr>
              <w:pStyle w:val="Default"/>
              <w:rPr>
                <w:rFonts w:asciiTheme="majorHAnsi" w:hAnsiTheme="majorHAnsi" w:cstheme="majorHAnsi"/>
                <w:sz w:val="20"/>
                <w:szCs w:val="20"/>
              </w:rPr>
            </w:pPr>
            <w:r w:rsidRPr="0015146C">
              <w:rPr>
                <w:rFonts w:asciiTheme="majorHAnsi" w:hAnsiTheme="majorHAnsi" w:cstheme="majorHAnsi"/>
                <w:b/>
                <w:bCs/>
                <w:sz w:val="20"/>
                <w:szCs w:val="20"/>
              </w:rPr>
              <w:t xml:space="preserve">Totalt </w:t>
            </w:r>
          </w:p>
        </w:tc>
      </w:tr>
      <w:tr w:rsidR="009D2FBD" w:rsidRPr="0015146C" w14:paraId="2B24D785" w14:textId="77777777" w:rsidTr="009D2FBD">
        <w:trPr>
          <w:trHeight w:val="94"/>
        </w:trPr>
        <w:tc>
          <w:tcPr>
            <w:tcW w:w="1951" w:type="dxa"/>
            <w:tcBorders>
              <w:top w:val="none" w:sz="6" w:space="0" w:color="auto"/>
              <w:bottom w:val="none" w:sz="6" w:space="0" w:color="auto"/>
              <w:right w:val="none" w:sz="6" w:space="0" w:color="auto"/>
            </w:tcBorders>
          </w:tcPr>
          <w:p w14:paraId="5F8016DF" w14:textId="77777777" w:rsidR="009D2FBD" w:rsidRPr="0015146C" w:rsidRDefault="009D2FBD">
            <w:pPr>
              <w:pStyle w:val="Default"/>
              <w:rPr>
                <w:rFonts w:asciiTheme="majorHAnsi" w:hAnsiTheme="majorHAnsi" w:cstheme="majorHAnsi"/>
                <w:sz w:val="20"/>
                <w:szCs w:val="20"/>
              </w:rPr>
            </w:pPr>
            <w:r w:rsidRPr="0015146C">
              <w:rPr>
                <w:rFonts w:asciiTheme="majorHAnsi" w:hAnsiTheme="majorHAnsi" w:cstheme="majorHAnsi"/>
                <w:i/>
                <w:iCs/>
                <w:sz w:val="20"/>
                <w:szCs w:val="20"/>
              </w:rPr>
              <w:t xml:space="preserve">Över 20 </w:t>
            </w:r>
          </w:p>
        </w:tc>
        <w:tc>
          <w:tcPr>
            <w:tcW w:w="1165" w:type="dxa"/>
            <w:tcBorders>
              <w:top w:val="none" w:sz="6" w:space="0" w:color="auto"/>
              <w:left w:val="none" w:sz="6" w:space="0" w:color="auto"/>
              <w:bottom w:val="none" w:sz="6" w:space="0" w:color="auto"/>
              <w:right w:val="none" w:sz="6" w:space="0" w:color="auto"/>
            </w:tcBorders>
          </w:tcPr>
          <w:p w14:paraId="4FFA5F8C" w14:textId="4DF71182" w:rsidR="009D2FBD" w:rsidRPr="0015146C" w:rsidRDefault="00963F7D">
            <w:pPr>
              <w:pStyle w:val="Default"/>
              <w:rPr>
                <w:rFonts w:asciiTheme="majorHAnsi" w:hAnsiTheme="majorHAnsi" w:cstheme="majorHAnsi"/>
                <w:sz w:val="20"/>
                <w:szCs w:val="20"/>
              </w:rPr>
            </w:pPr>
            <w:r>
              <w:rPr>
                <w:rFonts w:asciiTheme="majorHAnsi" w:hAnsiTheme="majorHAnsi" w:cstheme="majorHAnsi"/>
                <w:sz w:val="20"/>
                <w:szCs w:val="20"/>
              </w:rPr>
              <w:t>69</w:t>
            </w:r>
          </w:p>
        </w:tc>
        <w:tc>
          <w:tcPr>
            <w:tcW w:w="1558" w:type="dxa"/>
            <w:tcBorders>
              <w:top w:val="none" w:sz="6" w:space="0" w:color="auto"/>
              <w:left w:val="none" w:sz="6" w:space="0" w:color="auto"/>
              <w:bottom w:val="none" w:sz="6" w:space="0" w:color="auto"/>
              <w:right w:val="none" w:sz="6" w:space="0" w:color="auto"/>
            </w:tcBorders>
          </w:tcPr>
          <w:p w14:paraId="53306556" w14:textId="33E78596" w:rsidR="009D2FBD" w:rsidRPr="0015146C" w:rsidRDefault="009B5D8B">
            <w:pPr>
              <w:pStyle w:val="Default"/>
              <w:rPr>
                <w:rFonts w:asciiTheme="majorHAnsi" w:hAnsiTheme="majorHAnsi" w:cstheme="majorHAnsi"/>
                <w:sz w:val="20"/>
                <w:szCs w:val="20"/>
              </w:rPr>
            </w:pPr>
            <w:r>
              <w:rPr>
                <w:rFonts w:asciiTheme="majorHAnsi" w:hAnsiTheme="majorHAnsi" w:cstheme="majorHAnsi"/>
                <w:sz w:val="20"/>
                <w:szCs w:val="20"/>
              </w:rPr>
              <w:t>73</w:t>
            </w:r>
          </w:p>
        </w:tc>
        <w:tc>
          <w:tcPr>
            <w:tcW w:w="1558" w:type="dxa"/>
            <w:tcBorders>
              <w:top w:val="none" w:sz="6" w:space="0" w:color="auto"/>
              <w:left w:val="none" w:sz="6" w:space="0" w:color="auto"/>
              <w:bottom w:val="none" w:sz="6" w:space="0" w:color="auto"/>
            </w:tcBorders>
          </w:tcPr>
          <w:p w14:paraId="02AC682A" w14:textId="0E0590A9" w:rsidR="009D2FBD" w:rsidRPr="0015146C" w:rsidRDefault="009B5D8B">
            <w:pPr>
              <w:pStyle w:val="Default"/>
              <w:rPr>
                <w:rFonts w:asciiTheme="majorHAnsi" w:hAnsiTheme="majorHAnsi" w:cstheme="majorHAnsi"/>
                <w:sz w:val="20"/>
                <w:szCs w:val="20"/>
              </w:rPr>
            </w:pPr>
            <w:r>
              <w:rPr>
                <w:rFonts w:asciiTheme="majorHAnsi" w:hAnsiTheme="majorHAnsi" w:cstheme="majorHAnsi"/>
                <w:sz w:val="20"/>
                <w:szCs w:val="20"/>
              </w:rPr>
              <w:t>142</w:t>
            </w:r>
          </w:p>
        </w:tc>
      </w:tr>
      <w:tr w:rsidR="009D2FBD" w:rsidRPr="0015146C" w14:paraId="6E20BA7E" w14:textId="77777777" w:rsidTr="009D2FBD">
        <w:trPr>
          <w:trHeight w:val="94"/>
        </w:trPr>
        <w:tc>
          <w:tcPr>
            <w:tcW w:w="1951" w:type="dxa"/>
            <w:tcBorders>
              <w:top w:val="none" w:sz="6" w:space="0" w:color="auto"/>
              <w:bottom w:val="none" w:sz="6" w:space="0" w:color="auto"/>
              <w:right w:val="none" w:sz="6" w:space="0" w:color="auto"/>
            </w:tcBorders>
          </w:tcPr>
          <w:p w14:paraId="3F6CCF01" w14:textId="77777777" w:rsidR="009D2FBD" w:rsidRPr="0015146C" w:rsidRDefault="009D2FBD">
            <w:pPr>
              <w:pStyle w:val="Default"/>
              <w:rPr>
                <w:rFonts w:asciiTheme="majorHAnsi" w:hAnsiTheme="majorHAnsi" w:cstheme="majorHAnsi"/>
                <w:sz w:val="20"/>
                <w:szCs w:val="20"/>
              </w:rPr>
            </w:pPr>
            <w:r w:rsidRPr="0015146C">
              <w:rPr>
                <w:rFonts w:asciiTheme="majorHAnsi" w:hAnsiTheme="majorHAnsi" w:cstheme="majorHAnsi"/>
                <w:i/>
                <w:iCs/>
                <w:sz w:val="20"/>
                <w:szCs w:val="20"/>
              </w:rPr>
              <w:t xml:space="preserve">7-20 </w:t>
            </w:r>
          </w:p>
        </w:tc>
        <w:tc>
          <w:tcPr>
            <w:tcW w:w="1165" w:type="dxa"/>
            <w:tcBorders>
              <w:top w:val="none" w:sz="6" w:space="0" w:color="auto"/>
              <w:left w:val="none" w:sz="6" w:space="0" w:color="auto"/>
              <w:bottom w:val="none" w:sz="6" w:space="0" w:color="auto"/>
              <w:right w:val="none" w:sz="6" w:space="0" w:color="auto"/>
            </w:tcBorders>
          </w:tcPr>
          <w:p w14:paraId="4C4E20FF" w14:textId="553E1452" w:rsidR="009D2FBD" w:rsidRPr="0015146C" w:rsidRDefault="00963F7D">
            <w:pPr>
              <w:pStyle w:val="Default"/>
              <w:rPr>
                <w:rFonts w:asciiTheme="majorHAnsi" w:hAnsiTheme="majorHAnsi" w:cstheme="majorHAnsi"/>
                <w:sz w:val="20"/>
                <w:szCs w:val="20"/>
              </w:rPr>
            </w:pPr>
            <w:r>
              <w:rPr>
                <w:rFonts w:asciiTheme="majorHAnsi" w:hAnsiTheme="majorHAnsi" w:cstheme="majorHAnsi"/>
                <w:sz w:val="20"/>
                <w:szCs w:val="20"/>
              </w:rPr>
              <w:t>1027</w:t>
            </w:r>
          </w:p>
        </w:tc>
        <w:tc>
          <w:tcPr>
            <w:tcW w:w="1558" w:type="dxa"/>
            <w:tcBorders>
              <w:top w:val="none" w:sz="6" w:space="0" w:color="auto"/>
              <w:left w:val="none" w:sz="6" w:space="0" w:color="auto"/>
              <w:bottom w:val="none" w:sz="6" w:space="0" w:color="auto"/>
              <w:right w:val="none" w:sz="6" w:space="0" w:color="auto"/>
            </w:tcBorders>
          </w:tcPr>
          <w:p w14:paraId="6C54A2FC" w14:textId="346AC22D" w:rsidR="009D2FBD" w:rsidRPr="0015146C" w:rsidRDefault="00963F7D">
            <w:pPr>
              <w:pStyle w:val="Default"/>
              <w:rPr>
                <w:rFonts w:asciiTheme="majorHAnsi" w:hAnsiTheme="majorHAnsi" w:cstheme="majorHAnsi"/>
                <w:sz w:val="20"/>
                <w:szCs w:val="20"/>
              </w:rPr>
            </w:pPr>
            <w:r>
              <w:rPr>
                <w:rFonts w:asciiTheme="majorHAnsi" w:hAnsiTheme="majorHAnsi" w:cstheme="majorHAnsi"/>
                <w:sz w:val="20"/>
                <w:szCs w:val="20"/>
              </w:rPr>
              <w:t>963</w:t>
            </w:r>
          </w:p>
        </w:tc>
        <w:tc>
          <w:tcPr>
            <w:tcW w:w="1558" w:type="dxa"/>
            <w:tcBorders>
              <w:top w:val="none" w:sz="6" w:space="0" w:color="auto"/>
              <w:left w:val="none" w:sz="6" w:space="0" w:color="auto"/>
              <w:bottom w:val="none" w:sz="6" w:space="0" w:color="auto"/>
            </w:tcBorders>
          </w:tcPr>
          <w:p w14:paraId="05FDA146" w14:textId="328EE739" w:rsidR="009D2FBD" w:rsidRPr="0015146C" w:rsidRDefault="009B5D8B">
            <w:pPr>
              <w:pStyle w:val="Default"/>
              <w:rPr>
                <w:rFonts w:asciiTheme="majorHAnsi" w:hAnsiTheme="majorHAnsi" w:cstheme="majorHAnsi"/>
                <w:sz w:val="20"/>
                <w:szCs w:val="20"/>
              </w:rPr>
            </w:pPr>
            <w:r>
              <w:rPr>
                <w:rFonts w:asciiTheme="majorHAnsi" w:hAnsiTheme="majorHAnsi" w:cstheme="majorHAnsi"/>
                <w:sz w:val="20"/>
                <w:szCs w:val="20"/>
              </w:rPr>
              <w:t>1990</w:t>
            </w:r>
          </w:p>
        </w:tc>
      </w:tr>
      <w:tr w:rsidR="009D2FBD" w:rsidRPr="0015146C" w14:paraId="64FE475D" w14:textId="77777777" w:rsidTr="009D2FBD">
        <w:trPr>
          <w:trHeight w:val="94"/>
        </w:trPr>
        <w:tc>
          <w:tcPr>
            <w:tcW w:w="1951" w:type="dxa"/>
            <w:tcBorders>
              <w:top w:val="none" w:sz="6" w:space="0" w:color="auto"/>
              <w:bottom w:val="none" w:sz="6" w:space="0" w:color="auto"/>
              <w:right w:val="none" w:sz="6" w:space="0" w:color="auto"/>
            </w:tcBorders>
          </w:tcPr>
          <w:p w14:paraId="789F5939" w14:textId="77777777" w:rsidR="009D2FBD" w:rsidRPr="0015146C" w:rsidRDefault="009D2FBD">
            <w:pPr>
              <w:pStyle w:val="Default"/>
              <w:rPr>
                <w:rFonts w:asciiTheme="majorHAnsi" w:hAnsiTheme="majorHAnsi" w:cstheme="majorHAnsi"/>
                <w:sz w:val="20"/>
                <w:szCs w:val="20"/>
              </w:rPr>
            </w:pPr>
            <w:r w:rsidRPr="0015146C">
              <w:rPr>
                <w:rFonts w:asciiTheme="majorHAnsi" w:hAnsiTheme="majorHAnsi" w:cstheme="majorHAnsi"/>
                <w:i/>
                <w:iCs/>
                <w:sz w:val="20"/>
                <w:szCs w:val="20"/>
              </w:rPr>
              <w:t xml:space="preserve">0-6 </w:t>
            </w:r>
          </w:p>
        </w:tc>
        <w:tc>
          <w:tcPr>
            <w:tcW w:w="1165" w:type="dxa"/>
            <w:tcBorders>
              <w:top w:val="none" w:sz="6" w:space="0" w:color="auto"/>
              <w:left w:val="none" w:sz="6" w:space="0" w:color="auto"/>
              <w:bottom w:val="none" w:sz="6" w:space="0" w:color="auto"/>
              <w:right w:val="none" w:sz="6" w:space="0" w:color="auto"/>
            </w:tcBorders>
          </w:tcPr>
          <w:p w14:paraId="142EDDD0" w14:textId="08260008" w:rsidR="009D2FBD" w:rsidRPr="0015146C" w:rsidRDefault="00963F7D">
            <w:pPr>
              <w:pStyle w:val="Default"/>
              <w:rPr>
                <w:rFonts w:asciiTheme="majorHAnsi" w:hAnsiTheme="majorHAnsi" w:cstheme="majorHAnsi"/>
                <w:sz w:val="20"/>
                <w:szCs w:val="20"/>
              </w:rPr>
            </w:pPr>
            <w:r>
              <w:rPr>
                <w:rFonts w:asciiTheme="majorHAnsi" w:hAnsiTheme="majorHAnsi" w:cstheme="majorHAnsi"/>
                <w:sz w:val="20"/>
                <w:szCs w:val="20"/>
              </w:rPr>
              <w:t>513</w:t>
            </w:r>
          </w:p>
        </w:tc>
        <w:tc>
          <w:tcPr>
            <w:tcW w:w="1558" w:type="dxa"/>
            <w:tcBorders>
              <w:top w:val="none" w:sz="6" w:space="0" w:color="auto"/>
              <w:left w:val="none" w:sz="6" w:space="0" w:color="auto"/>
              <w:bottom w:val="none" w:sz="6" w:space="0" w:color="auto"/>
              <w:right w:val="none" w:sz="6" w:space="0" w:color="auto"/>
            </w:tcBorders>
          </w:tcPr>
          <w:p w14:paraId="65004303" w14:textId="32E1954C" w:rsidR="009D2FBD" w:rsidRPr="0015146C" w:rsidRDefault="00963F7D">
            <w:pPr>
              <w:pStyle w:val="Default"/>
              <w:rPr>
                <w:rFonts w:asciiTheme="majorHAnsi" w:hAnsiTheme="majorHAnsi" w:cstheme="majorHAnsi"/>
                <w:sz w:val="20"/>
                <w:szCs w:val="20"/>
              </w:rPr>
            </w:pPr>
            <w:r>
              <w:rPr>
                <w:rFonts w:asciiTheme="majorHAnsi" w:hAnsiTheme="majorHAnsi" w:cstheme="majorHAnsi"/>
                <w:sz w:val="20"/>
                <w:szCs w:val="20"/>
              </w:rPr>
              <w:t>523</w:t>
            </w:r>
          </w:p>
        </w:tc>
        <w:tc>
          <w:tcPr>
            <w:tcW w:w="1558" w:type="dxa"/>
            <w:tcBorders>
              <w:top w:val="none" w:sz="6" w:space="0" w:color="auto"/>
              <w:left w:val="none" w:sz="6" w:space="0" w:color="auto"/>
              <w:bottom w:val="none" w:sz="6" w:space="0" w:color="auto"/>
            </w:tcBorders>
          </w:tcPr>
          <w:p w14:paraId="5617AABF" w14:textId="2620542C" w:rsidR="009D2FBD" w:rsidRPr="0015146C" w:rsidRDefault="009B5D8B">
            <w:pPr>
              <w:pStyle w:val="Default"/>
              <w:rPr>
                <w:rFonts w:asciiTheme="majorHAnsi" w:hAnsiTheme="majorHAnsi" w:cstheme="majorHAnsi"/>
                <w:sz w:val="20"/>
                <w:szCs w:val="20"/>
              </w:rPr>
            </w:pPr>
            <w:r>
              <w:rPr>
                <w:rFonts w:asciiTheme="majorHAnsi" w:hAnsiTheme="majorHAnsi" w:cstheme="majorHAnsi"/>
                <w:sz w:val="20"/>
                <w:szCs w:val="20"/>
              </w:rPr>
              <w:t>1036</w:t>
            </w:r>
          </w:p>
        </w:tc>
      </w:tr>
      <w:tr w:rsidR="009D2FBD" w:rsidRPr="0015146C" w14:paraId="5C5F7849" w14:textId="77777777" w:rsidTr="009D2FBD">
        <w:trPr>
          <w:trHeight w:val="94"/>
        </w:trPr>
        <w:tc>
          <w:tcPr>
            <w:tcW w:w="1951" w:type="dxa"/>
            <w:tcBorders>
              <w:top w:val="none" w:sz="6" w:space="0" w:color="auto"/>
              <w:bottom w:val="none" w:sz="6" w:space="0" w:color="auto"/>
              <w:right w:val="none" w:sz="6" w:space="0" w:color="auto"/>
            </w:tcBorders>
          </w:tcPr>
          <w:p w14:paraId="0A049CCC" w14:textId="77777777" w:rsidR="009D2FBD" w:rsidRPr="0015146C" w:rsidRDefault="009D2FBD">
            <w:pPr>
              <w:pStyle w:val="Default"/>
              <w:rPr>
                <w:rFonts w:asciiTheme="majorHAnsi" w:hAnsiTheme="majorHAnsi" w:cstheme="majorHAnsi"/>
                <w:sz w:val="20"/>
                <w:szCs w:val="20"/>
              </w:rPr>
            </w:pPr>
            <w:r w:rsidRPr="0015146C">
              <w:rPr>
                <w:rFonts w:asciiTheme="majorHAnsi" w:hAnsiTheme="majorHAnsi" w:cstheme="majorHAnsi"/>
                <w:i/>
                <w:iCs/>
                <w:sz w:val="20"/>
                <w:szCs w:val="20"/>
              </w:rPr>
              <w:t xml:space="preserve">Totalt </w:t>
            </w:r>
          </w:p>
        </w:tc>
        <w:tc>
          <w:tcPr>
            <w:tcW w:w="1165" w:type="dxa"/>
            <w:tcBorders>
              <w:top w:val="none" w:sz="6" w:space="0" w:color="auto"/>
              <w:left w:val="none" w:sz="6" w:space="0" w:color="auto"/>
              <w:bottom w:val="none" w:sz="6" w:space="0" w:color="auto"/>
              <w:right w:val="none" w:sz="6" w:space="0" w:color="auto"/>
            </w:tcBorders>
          </w:tcPr>
          <w:p w14:paraId="6DFFE1B3" w14:textId="4773BE59" w:rsidR="009D2FBD" w:rsidRPr="0015146C" w:rsidRDefault="00963F7D">
            <w:pPr>
              <w:pStyle w:val="Default"/>
              <w:rPr>
                <w:rFonts w:asciiTheme="majorHAnsi" w:hAnsiTheme="majorHAnsi" w:cstheme="majorHAnsi"/>
                <w:sz w:val="20"/>
                <w:szCs w:val="20"/>
              </w:rPr>
            </w:pPr>
            <w:r>
              <w:rPr>
                <w:rFonts w:asciiTheme="majorHAnsi" w:hAnsiTheme="majorHAnsi" w:cstheme="majorHAnsi"/>
                <w:sz w:val="20"/>
                <w:szCs w:val="20"/>
              </w:rPr>
              <w:t>1609</w:t>
            </w:r>
          </w:p>
        </w:tc>
        <w:tc>
          <w:tcPr>
            <w:tcW w:w="1558" w:type="dxa"/>
            <w:tcBorders>
              <w:top w:val="none" w:sz="6" w:space="0" w:color="auto"/>
              <w:left w:val="none" w:sz="6" w:space="0" w:color="auto"/>
              <w:bottom w:val="none" w:sz="6" w:space="0" w:color="auto"/>
              <w:right w:val="none" w:sz="6" w:space="0" w:color="auto"/>
            </w:tcBorders>
          </w:tcPr>
          <w:p w14:paraId="0C827496" w14:textId="27A936F2" w:rsidR="009D2FBD" w:rsidRPr="0015146C" w:rsidRDefault="00271A58">
            <w:pPr>
              <w:pStyle w:val="Default"/>
              <w:rPr>
                <w:rFonts w:asciiTheme="majorHAnsi" w:hAnsiTheme="majorHAnsi" w:cstheme="majorHAnsi"/>
                <w:sz w:val="20"/>
                <w:szCs w:val="20"/>
              </w:rPr>
            </w:pPr>
            <w:r w:rsidRPr="0015146C">
              <w:rPr>
                <w:rFonts w:asciiTheme="majorHAnsi" w:hAnsiTheme="majorHAnsi" w:cstheme="majorHAnsi"/>
                <w:sz w:val="20"/>
                <w:szCs w:val="20"/>
              </w:rPr>
              <w:t>1</w:t>
            </w:r>
            <w:r w:rsidR="00963F7D">
              <w:rPr>
                <w:rFonts w:asciiTheme="majorHAnsi" w:hAnsiTheme="majorHAnsi" w:cstheme="majorHAnsi"/>
                <w:sz w:val="20"/>
                <w:szCs w:val="20"/>
              </w:rPr>
              <w:t>559</w:t>
            </w:r>
          </w:p>
        </w:tc>
        <w:tc>
          <w:tcPr>
            <w:tcW w:w="1558" w:type="dxa"/>
            <w:tcBorders>
              <w:top w:val="none" w:sz="6" w:space="0" w:color="auto"/>
              <w:left w:val="none" w:sz="6" w:space="0" w:color="auto"/>
              <w:bottom w:val="none" w:sz="6" w:space="0" w:color="auto"/>
            </w:tcBorders>
          </w:tcPr>
          <w:p w14:paraId="03BF48FB" w14:textId="6AD97BF3" w:rsidR="009D2FBD" w:rsidRPr="0015146C" w:rsidRDefault="009B5D8B">
            <w:pPr>
              <w:pStyle w:val="Default"/>
              <w:rPr>
                <w:rFonts w:asciiTheme="majorHAnsi" w:hAnsiTheme="majorHAnsi" w:cstheme="majorHAnsi"/>
                <w:sz w:val="20"/>
                <w:szCs w:val="20"/>
              </w:rPr>
            </w:pPr>
            <w:r>
              <w:rPr>
                <w:rFonts w:asciiTheme="majorHAnsi" w:hAnsiTheme="majorHAnsi" w:cstheme="majorHAnsi"/>
                <w:sz w:val="20"/>
                <w:szCs w:val="20"/>
              </w:rPr>
              <w:t>3168</w:t>
            </w:r>
          </w:p>
        </w:tc>
      </w:tr>
    </w:tbl>
    <w:p w14:paraId="01442405" w14:textId="1BC8F19E" w:rsidR="00ED11DB" w:rsidRPr="0015146C" w:rsidRDefault="00ED11DB" w:rsidP="003068D8">
      <w:pPr>
        <w:rPr>
          <w:rFonts w:asciiTheme="majorHAnsi" w:hAnsiTheme="majorHAnsi" w:cstheme="majorHAnsi"/>
          <w:b/>
          <w:bCs/>
          <w:u w:val="single"/>
        </w:rPr>
      </w:pPr>
    </w:p>
    <w:p w14:paraId="16B93159" w14:textId="79384F49" w:rsidR="004C33F6" w:rsidRPr="0015146C" w:rsidRDefault="004C33F6" w:rsidP="004C33F6">
      <w:pPr>
        <w:pStyle w:val="Default"/>
        <w:rPr>
          <w:rFonts w:asciiTheme="majorHAnsi" w:hAnsiTheme="majorHAnsi" w:cstheme="majorHAnsi"/>
          <w:sz w:val="28"/>
          <w:szCs w:val="28"/>
        </w:rPr>
      </w:pPr>
      <w:r w:rsidRPr="0015146C">
        <w:rPr>
          <w:rFonts w:asciiTheme="majorHAnsi" w:hAnsiTheme="majorHAnsi" w:cstheme="majorHAnsi"/>
          <w:sz w:val="28"/>
          <w:szCs w:val="28"/>
        </w:rPr>
        <w:t xml:space="preserve">Klubbrekord </w:t>
      </w:r>
    </w:p>
    <w:p w14:paraId="00469A49" w14:textId="77777777" w:rsidR="004C33F6" w:rsidRPr="0015146C" w:rsidRDefault="004C33F6" w:rsidP="004C33F6">
      <w:pPr>
        <w:pStyle w:val="Default"/>
        <w:rPr>
          <w:rFonts w:asciiTheme="majorHAnsi" w:hAnsiTheme="majorHAnsi" w:cstheme="majorHAnsi"/>
          <w:sz w:val="28"/>
          <w:szCs w:val="28"/>
        </w:rPr>
      </w:pPr>
    </w:p>
    <w:p w14:paraId="59A6DF80"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b/>
          <w:bCs/>
          <w:sz w:val="22"/>
          <w:szCs w:val="22"/>
        </w:rPr>
        <w:t xml:space="preserve">50 m Bassäng Herrar </w:t>
      </w:r>
    </w:p>
    <w:p w14:paraId="71D905DE"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b/>
          <w:bCs/>
          <w:sz w:val="22"/>
          <w:szCs w:val="22"/>
        </w:rPr>
        <w:t xml:space="preserve">Frisim Namn Tid &amp; Plats Datum </w:t>
      </w:r>
    </w:p>
    <w:p w14:paraId="2DC303B8"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4x200 Mikael Larsson 1.56,96 </w:t>
      </w:r>
    </w:p>
    <w:p w14:paraId="2D727D3E"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Stefan Nystrand 1.53,65 </w:t>
      </w:r>
    </w:p>
    <w:p w14:paraId="1C3B6D5F"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Mikael Rosén 1.57,04 </w:t>
      </w:r>
    </w:p>
    <w:p w14:paraId="2EDF91AE" w14:textId="1839549D"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Jesper Levander 1.54,35 7.42,00 Norrköping 2003-06-30 </w:t>
      </w:r>
    </w:p>
    <w:p w14:paraId="6A6FD177" w14:textId="77777777" w:rsidR="00853100" w:rsidRPr="0015146C" w:rsidRDefault="00853100" w:rsidP="004C33F6">
      <w:pPr>
        <w:pStyle w:val="Default"/>
        <w:rPr>
          <w:rFonts w:asciiTheme="majorHAnsi" w:hAnsiTheme="majorHAnsi" w:cstheme="majorHAnsi"/>
          <w:sz w:val="22"/>
          <w:szCs w:val="22"/>
        </w:rPr>
      </w:pPr>
    </w:p>
    <w:p w14:paraId="51E49494"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4x100 Johan Levander 52,77 </w:t>
      </w:r>
    </w:p>
    <w:p w14:paraId="4924DFD6"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Stefan Nystrand 50,10 </w:t>
      </w:r>
    </w:p>
    <w:p w14:paraId="26ABE810"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Mikael Larsson 52,68 </w:t>
      </w:r>
    </w:p>
    <w:p w14:paraId="2BF2870E" w14:textId="58D6B796"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Jesper Levander 51,62 3.27,17 Norrköping 2003-06-28 </w:t>
      </w:r>
    </w:p>
    <w:p w14:paraId="404DEB6E" w14:textId="77777777" w:rsidR="00A833C9" w:rsidRPr="0015146C" w:rsidRDefault="00A833C9" w:rsidP="004C33F6">
      <w:pPr>
        <w:pStyle w:val="Default"/>
        <w:rPr>
          <w:rFonts w:asciiTheme="majorHAnsi" w:hAnsiTheme="majorHAnsi" w:cstheme="majorHAnsi"/>
          <w:sz w:val="22"/>
          <w:szCs w:val="22"/>
        </w:rPr>
      </w:pPr>
    </w:p>
    <w:p w14:paraId="1233E461"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b/>
          <w:bCs/>
          <w:sz w:val="22"/>
          <w:szCs w:val="22"/>
        </w:rPr>
        <w:t xml:space="preserve">Medley </w:t>
      </w:r>
    </w:p>
    <w:p w14:paraId="6BCD0ADE"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4x100 Anton Marijanovic 1.01,76 </w:t>
      </w:r>
    </w:p>
    <w:p w14:paraId="3426D83E"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Pontus Jonsson 1.06,55 </w:t>
      </w:r>
    </w:p>
    <w:p w14:paraId="51428416"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lastRenderedPageBreak/>
        <w:t xml:space="preserve">Jesper Jonsson 53,13 </w:t>
      </w:r>
    </w:p>
    <w:p w14:paraId="7FD2175B" w14:textId="5EC3B88A"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Joel Huth 51,92 3.53,36 Stockholm 2017-07-02 </w:t>
      </w:r>
    </w:p>
    <w:p w14:paraId="158B7F12" w14:textId="77777777" w:rsidR="00853100" w:rsidRPr="0015146C" w:rsidRDefault="00853100" w:rsidP="004C33F6">
      <w:pPr>
        <w:pStyle w:val="Default"/>
        <w:rPr>
          <w:rFonts w:asciiTheme="majorHAnsi" w:hAnsiTheme="majorHAnsi" w:cstheme="majorHAnsi"/>
          <w:sz w:val="22"/>
          <w:szCs w:val="22"/>
        </w:rPr>
      </w:pPr>
    </w:p>
    <w:p w14:paraId="39D6F652"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b/>
          <w:bCs/>
          <w:sz w:val="22"/>
          <w:szCs w:val="22"/>
        </w:rPr>
        <w:t xml:space="preserve">Frisim </w:t>
      </w:r>
    </w:p>
    <w:p w14:paraId="06B46FCD"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b/>
          <w:bCs/>
          <w:sz w:val="22"/>
          <w:szCs w:val="22"/>
        </w:rPr>
        <w:t xml:space="preserve">Namn Tid &amp; Plats Datum </w:t>
      </w:r>
    </w:p>
    <w:p w14:paraId="5331ADF0"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50 m Stefan Nystrand 22,08 Aten 2004-08-20 100 m Stefan Nystrand 48.91 Budapest 2006-08-04 </w:t>
      </w:r>
    </w:p>
    <w:p w14:paraId="33EABF4F"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200 m Jesper Jonsson 1.53,38 Amsterdam 2015-12-13 </w:t>
      </w:r>
    </w:p>
    <w:p w14:paraId="4FB9FB7C"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400 m Kristian Kron 4.04,47 Linköping 2009-07-04 </w:t>
      </w:r>
    </w:p>
    <w:p w14:paraId="2CF1B052"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800 m Mikael E Rosén 8.31,19 Stockholm 2002-06-08 </w:t>
      </w:r>
    </w:p>
    <w:p w14:paraId="4F05FF52" w14:textId="23968F76"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1500 m Mikael E Rosén 16.17,36 Burlöv 2002-05-26 </w:t>
      </w:r>
    </w:p>
    <w:p w14:paraId="620A6500" w14:textId="77777777" w:rsidR="00853100" w:rsidRPr="0015146C" w:rsidRDefault="00853100" w:rsidP="004C33F6">
      <w:pPr>
        <w:pStyle w:val="Default"/>
        <w:rPr>
          <w:rFonts w:asciiTheme="majorHAnsi" w:hAnsiTheme="majorHAnsi" w:cstheme="majorHAnsi"/>
          <w:sz w:val="22"/>
          <w:szCs w:val="22"/>
        </w:rPr>
      </w:pPr>
    </w:p>
    <w:p w14:paraId="3420DC35"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b/>
          <w:bCs/>
          <w:sz w:val="22"/>
          <w:szCs w:val="22"/>
        </w:rPr>
        <w:t xml:space="preserve">Bröstsim </w:t>
      </w:r>
    </w:p>
    <w:p w14:paraId="6BACBAE9"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50 m Stefan Nystrand 28.70 Madrid 2004-05-13 </w:t>
      </w:r>
    </w:p>
    <w:p w14:paraId="5C8B7ECB"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100 m Henrik Wahlberg 1.05,84 Halmstad 1999-07-03 </w:t>
      </w:r>
    </w:p>
    <w:p w14:paraId="6E8C1F37" w14:textId="43D1A79D"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200 m Pontus Jonsson 2,21,63 Amsterdam 2016-12-16 </w:t>
      </w:r>
    </w:p>
    <w:p w14:paraId="5D17FA1D" w14:textId="77777777" w:rsidR="00853100" w:rsidRPr="0015146C" w:rsidRDefault="00853100" w:rsidP="004C33F6">
      <w:pPr>
        <w:pStyle w:val="Default"/>
        <w:rPr>
          <w:rFonts w:asciiTheme="majorHAnsi" w:hAnsiTheme="majorHAnsi" w:cstheme="majorHAnsi"/>
          <w:sz w:val="22"/>
          <w:szCs w:val="22"/>
        </w:rPr>
      </w:pPr>
    </w:p>
    <w:p w14:paraId="10966949"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b/>
          <w:bCs/>
          <w:sz w:val="22"/>
          <w:szCs w:val="22"/>
        </w:rPr>
        <w:t xml:space="preserve">Ryggsim </w:t>
      </w:r>
    </w:p>
    <w:p w14:paraId="7551C300"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50 m Joel Lindfors 27,01 Uppsala 1996-06-26 </w:t>
      </w:r>
    </w:p>
    <w:p w14:paraId="5CB2BAA7"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100 m Simon Sjödin 56,77 Tokyo 2007-08-21 </w:t>
      </w:r>
    </w:p>
    <w:p w14:paraId="4FAF88FC" w14:textId="7BE320B2"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200 m Kristian Kron 2.03,09 Helsingfors 2010-07-17 </w:t>
      </w:r>
    </w:p>
    <w:p w14:paraId="536A37A9" w14:textId="77777777" w:rsidR="00853100" w:rsidRPr="0015146C" w:rsidRDefault="00853100" w:rsidP="004C33F6">
      <w:pPr>
        <w:pStyle w:val="Default"/>
        <w:rPr>
          <w:rFonts w:asciiTheme="majorHAnsi" w:hAnsiTheme="majorHAnsi" w:cstheme="majorHAnsi"/>
          <w:sz w:val="22"/>
          <w:szCs w:val="22"/>
        </w:rPr>
      </w:pPr>
    </w:p>
    <w:p w14:paraId="1C27101A"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b/>
          <w:bCs/>
          <w:sz w:val="22"/>
          <w:szCs w:val="22"/>
        </w:rPr>
        <w:t xml:space="preserve">Fjärilsim </w:t>
      </w:r>
    </w:p>
    <w:p w14:paraId="21A18625"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50 m Jesper Jonsson 24,31 Stockholm 2019-04-12 </w:t>
      </w:r>
    </w:p>
    <w:p w14:paraId="4CA404F8" w14:textId="77777777" w:rsidR="004C33F6" w:rsidRPr="0015146C" w:rsidRDefault="004C33F6" w:rsidP="004C33F6">
      <w:pPr>
        <w:pStyle w:val="Default"/>
        <w:rPr>
          <w:rFonts w:asciiTheme="majorHAnsi" w:hAnsiTheme="majorHAnsi" w:cstheme="majorHAnsi"/>
          <w:sz w:val="22"/>
          <w:szCs w:val="22"/>
        </w:rPr>
      </w:pPr>
      <w:r w:rsidRPr="0015146C">
        <w:rPr>
          <w:rFonts w:asciiTheme="majorHAnsi" w:hAnsiTheme="majorHAnsi" w:cstheme="majorHAnsi"/>
          <w:sz w:val="22"/>
          <w:szCs w:val="22"/>
        </w:rPr>
        <w:t xml:space="preserve">100 m Jesper Jonsson 53,41 Stockholm 2018-04-06 </w:t>
      </w:r>
    </w:p>
    <w:p w14:paraId="52DA0547" w14:textId="4E9C30C3" w:rsidR="004C33F6" w:rsidRPr="0015146C" w:rsidRDefault="004C33F6" w:rsidP="0015146C">
      <w:pPr>
        <w:pStyle w:val="Default"/>
        <w:rPr>
          <w:rFonts w:asciiTheme="majorHAnsi" w:hAnsiTheme="majorHAnsi" w:cstheme="majorHAnsi"/>
          <w:color w:val="auto"/>
          <w:sz w:val="22"/>
          <w:szCs w:val="22"/>
        </w:rPr>
      </w:pPr>
      <w:r w:rsidRPr="0015146C">
        <w:rPr>
          <w:rFonts w:asciiTheme="majorHAnsi" w:hAnsiTheme="majorHAnsi" w:cstheme="majorHAnsi"/>
          <w:sz w:val="22"/>
          <w:szCs w:val="22"/>
        </w:rPr>
        <w:t xml:space="preserve">200 m Simon Sjödin 2.00,52 Tokyo 2007-08-21 </w:t>
      </w:r>
      <w:r w:rsidR="0015146C" w:rsidRPr="0015146C">
        <w:rPr>
          <w:rFonts w:asciiTheme="majorHAnsi" w:hAnsiTheme="majorHAnsi" w:cstheme="majorHAnsi"/>
          <w:sz w:val="22"/>
          <w:szCs w:val="22"/>
        </w:rPr>
        <w:br/>
      </w:r>
      <w:r w:rsidR="0015146C" w:rsidRPr="0015146C">
        <w:rPr>
          <w:rFonts w:asciiTheme="majorHAnsi" w:hAnsiTheme="majorHAnsi" w:cstheme="majorHAnsi"/>
          <w:sz w:val="22"/>
          <w:szCs w:val="22"/>
        </w:rPr>
        <w:br/>
      </w:r>
      <w:r w:rsidR="00BA6885" w:rsidRPr="0015146C">
        <w:rPr>
          <w:rFonts w:asciiTheme="majorHAnsi" w:hAnsiTheme="majorHAnsi" w:cstheme="majorHAnsi"/>
          <w:b/>
          <w:bCs/>
          <w:color w:val="auto"/>
          <w:sz w:val="22"/>
          <w:szCs w:val="22"/>
        </w:rPr>
        <w:t>Me</w:t>
      </w:r>
      <w:r w:rsidRPr="0015146C">
        <w:rPr>
          <w:rFonts w:asciiTheme="majorHAnsi" w:hAnsiTheme="majorHAnsi" w:cstheme="majorHAnsi"/>
          <w:b/>
          <w:bCs/>
          <w:color w:val="auto"/>
          <w:sz w:val="22"/>
          <w:szCs w:val="22"/>
        </w:rPr>
        <w:t xml:space="preserve">dley </w:t>
      </w:r>
    </w:p>
    <w:p w14:paraId="11095501"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200 m Simon Sjödin 2.07,46 Göteborg 2007-02-11 </w:t>
      </w:r>
    </w:p>
    <w:p w14:paraId="2E0EC388" w14:textId="6BA7E120"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400 m Simon Sjödin 4.33,12 Stockholm 2007-07-06 </w:t>
      </w:r>
    </w:p>
    <w:p w14:paraId="22746CA8" w14:textId="77777777" w:rsidR="00A95219" w:rsidRPr="0015146C" w:rsidRDefault="00A95219" w:rsidP="004C33F6">
      <w:pPr>
        <w:pStyle w:val="Default"/>
        <w:rPr>
          <w:rFonts w:asciiTheme="majorHAnsi" w:hAnsiTheme="majorHAnsi" w:cstheme="majorHAnsi"/>
          <w:color w:val="auto"/>
          <w:sz w:val="22"/>
          <w:szCs w:val="22"/>
        </w:rPr>
      </w:pPr>
    </w:p>
    <w:p w14:paraId="07700CC7"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i/>
          <w:iCs/>
          <w:color w:val="auto"/>
          <w:sz w:val="22"/>
          <w:szCs w:val="22"/>
        </w:rPr>
        <w:t xml:space="preserve">25 m Bassäng Herrar </w:t>
      </w:r>
    </w:p>
    <w:p w14:paraId="70A6F5FF"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Frisim Namn Tid &amp; Plats Datum </w:t>
      </w:r>
    </w:p>
    <w:p w14:paraId="50383152"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4x200 Jesper Levander 1.48,81 </w:t>
      </w:r>
    </w:p>
    <w:p w14:paraId="16C8F008"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Mikael Larsson 1.51,92 </w:t>
      </w:r>
    </w:p>
    <w:p w14:paraId="35AD2332"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Stefan Nystrand 1.46,65 </w:t>
      </w:r>
    </w:p>
    <w:p w14:paraId="4E2C0928"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Mikael Rosén 1.50,74 7.18,12 Stockholm 2003-03-13 </w:t>
      </w:r>
    </w:p>
    <w:p w14:paraId="0A683520"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4x100 Johan Levander 50,05 </w:t>
      </w:r>
    </w:p>
    <w:p w14:paraId="5ACACE30"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Jesper Levander 49,17 </w:t>
      </w:r>
    </w:p>
    <w:p w14:paraId="3154DECE"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Stefan Nystrand 47,28 </w:t>
      </w:r>
    </w:p>
    <w:p w14:paraId="1FF456BC"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Mikael Larsson 50,71 3.17,21 Malmö 2004-03-14 </w:t>
      </w:r>
    </w:p>
    <w:p w14:paraId="7BB0323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4x50 Jesper Levander 23,22 </w:t>
      </w:r>
    </w:p>
    <w:p w14:paraId="3183C34C"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Stefan Nystrand 21,04 </w:t>
      </w:r>
    </w:p>
    <w:p w14:paraId="26E80790"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Mikael Larsson 23,18 </w:t>
      </w:r>
    </w:p>
    <w:p w14:paraId="2E76E7B2" w14:textId="67792F63"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Johan Levander 22,52 1.29,96 Stockholm 2003-03-14 </w:t>
      </w:r>
    </w:p>
    <w:p w14:paraId="2F1BD84F" w14:textId="77777777" w:rsidR="00A95219" w:rsidRPr="0015146C" w:rsidRDefault="00A95219" w:rsidP="004C33F6">
      <w:pPr>
        <w:pStyle w:val="Default"/>
        <w:rPr>
          <w:rFonts w:asciiTheme="majorHAnsi" w:hAnsiTheme="majorHAnsi" w:cstheme="majorHAnsi"/>
          <w:color w:val="auto"/>
          <w:sz w:val="22"/>
          <w:szCs w:val="22"/>
        </w:rPr>
      </w:pPr>
    </w:p>
    <w:p w14:paraId="22A35CF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Medley </w:t>
      </w:r>
    </w:p>
    <w:p w14:paraId="703296F8"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4x100 Jesper Levander 58,35 </w:t>
      </w:r>
    </w:p>
    <w:p w14:paraId="5FD6921E"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Stefan Nystrand 1.01,54 </w:t>
      </w:r>
    </w:p>
    <w:p w14:paraId="45B063A3"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Johan Levander 54,74 </w:t>
      </w:r>
    </w:p>
    <w:p w14:paraId="1AEB3CC8"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Mikael Larsson 50.87 3.45,50 Göteborg 2003-03-16 </w:t>
      </w:r>
    </w:p>
    <w:p w14:paraId="4D8792F5"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4x50 Anton Marijanovic 26,74 </w:t>
      </w:r>
    </w:p>
    <w:p w14:paraId="651D93B9"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Klaudius Schreck 28,85 </w:t>
      </w:r>
    </w:p>
    <w:p w14:paraId="3AB90E6D"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lastRenderedPageBreak/>
        <w:t xml:space="preserve">Jesper Jonsson 23,73 </w:t>
      </w:r>
    </w:p>
    <w:p w14:paraId="686B4CDA" w14:textId="5A462564"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Christopher Andrén 23,12 1.42,44 Stockholm 2018-11-16 </w:t>
      </w:r>
    </w:p>
    <w:p w14:paraId="50154D3C" w14:textId="77777777" w:rsidR="00A95219" w:rsidRPr="0015146C" w:rsidRDefault="00A95219" w:rsidP="004C33F6">
      <w:pPr>
        <w:pStyle w:val="Default"/>
        <w:rPr>
          <w:rFonts w:asciiTheme="majorHAnsi" w:hAnsiTheme="majorHAnsi" w:cstheme="majorHAnsi"/>
          <w:color w:val="auto"/>
          <w:sz w:val="22"/>
          <w:szCs w:val="22"/>
        </w:rPr>
      </w:pPr>
    </w:p>
    <w:p w14:paraId="77703E8E"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Frisim </w:t>
      </w:r>
    </w:p>
    <w:p w14:paraId="281CB4FD"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Namn Tid &amp; Plats Datum </w:t>
      </w:r>
    </w:p>
    <w:p w14:paraId="70581ADC"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50 m Stefan Nystrand 21,15 Antwerpen 2001-12-13 </w:t>
      </w:r>
    </w:p>
    <w:p w14:paraId="7F0B58A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100 m Stefan Nystrand 47,15 Antwerpen 2001-12-15 </w:t>
      </w:r>
    </w:p>
    <w:p w14:paraId="71555D94"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200 m Jesper Jonsson 1.47,66 Kolding 2016-12-09 </w:t>
      </w:r>
    </w:p>
    <w:p w14:paraId="72F3DF4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400 m Jesper Levander 3.53,23 Göteborg 2002-03-16 </w:t>
      </w:r>
    </w:p>
    <w:p w14:paraId="10CA02B6"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800 m Kristian Kron 8.20,24 Stockholm 2009-10-10 </w:t>
      </w:r>
    </w:p>
    <w:p w14:paraId="30D6B817" w14:textId="5C40E3D1"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1500 m Mikael E Rosén 15.43,37 Järfälla 2002-04-21 </w:t>
      </w:r>
    </w:p>
    <w:p w14:paraId="4070ADC8" w14:textId="77777777" w:rsidR="00A95219" w:rsidRPr="0015146C" w:rsidRDefault="00A95219" w:rsidP="004C33F6">
      <w:pPr>
        <w:pStyle w:val="Default"/>
        <w:rPr>
          <w:rFonts w:asciiTheme="majorHAnsi" w:hAnsiTheme="majorHAnsi" w:cstheme="majorHAnsi"/>
          <w:color w:val="auto"/>
          <w:sz w:val="22"/>
          <w:szCs w:val="22"/>
        </w:rPr>
      </w:pPr>
    </w:p>
    <w:p w14:paraId="38611822"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Bröstsim </w:t>
      </w:r>
    </w:p>
    <w:p w14:paraId="6E918FEE" w14:textId="3C118894" w:rsidR="004C33F6" w:rsidRPr="0015146C" w:rsidRDefault="004C33F6" w:rsidP="0015146C">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50 m Stefan Nystrand 27,08 Dublin 2003-12-13 </w:t>
      </w:r>
      <w:r w:rsidR="0015146C" w:rsidRPr="0015146C">
        <w:rPr>
          <w:rFonts w:asciiTheme="majorHAnsi" w:hAnsiTheme="majorHAnsi" w:cstheme="majorHAnsi"/>
          <w:color w:val="auto"/>
          <w:sz w:val="22"/>
          <w:szCs w:val="22"/>
        </w:rPr>
        <w:br/>
      </w:r>
      <w:r w:rsidRPr="0015146C">
        <w:rPr>
          <w:rFonts w:asciiTheme="majorHAnsi" w:hAnsiTheme="majorHAnsi" w:cstheme="majorHAnsi"/>
          <w:color w:val="auto"/>
          <w:sz w:val="22"/>
          <w:szCs w:val="22"/>
        </w:rPr>
        <w:t xml:space="preserve">100 m Stefan Nystrand 1.01,58 Borlänge 2005-02-05 </w:t>
      </w:r>
    </w:p>
    <w:p w14:paraId="614B872F" w14:textId="2D19DAB2"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200 m Pontus Jonsson 2.16,44 Jönköping 2017-11-01 </w:t>
      </w:r>
    </w:p>
    <w:p w14:paraId="53E7973C" w14:textId="77777777" w:rsidR="00A95219" w:rsidRPr="0015146C" w:rsidRDefault="00A95219" w:rsidP="004C33F6">
      <w:pPr>
        <w:pStyle w:val="Default"/>
        <w:rPr>
          <w:rFonts w:asciiTheme="majorHAnsi" w:hAnsiTheme="majorHAnsi" w:cstheme="majorHAnsi"/>
          <w:color w:val="auto"/>
          <w:sz w:val="22"/>
          <w:szCs w:val="22"/>
        </w:rPr>
      </w:pPr>
    </w:p>
    <w:p w14:paraId="298DFB4E"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Ryggsim </w:t>
      </w:r>
    </w:p>
    <w:p w14:paraId="46EEA206"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50 m Simon Sjödin 25,61 Helsinki 2006-12-07 </w:t>
      </w:r>
    </w:p>
    <w:p w14:paraId="4BCA8CFB"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100 m Simon Sjödin 54,78 Uppsala 2006-11-26 </w:t>
      </w:r>
    </w:p>
    <w:p w14:paraId="351AFFB5" w14:textId="77777777" w:rsidR="00A95219"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200 m Kristian Kron 1.56,82 Stockholm 2009-11-11</w:t>
      </w:r>
    </w:p>
    <w:p w14:paraId="348F59FE" w14:textId="76A1B7F4"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 </w:t>
      </w:r>
    </w:p>
    <w:p w14:paraId="7A7C32D2"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Fjärilsim </w:t>
      </w:r>
    </w:p>
    <w:p w14:paraId="09B6A26C"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50 m Jesper Jonsson 24,04 Stockholm 2018-11-14 </w:t>
      </w:r>
    </w:p>
    <w:p w14:paraId="3E81ADB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100 m Jesper Jonsson 52,68 Uleåborg 2018-12-08 </w:t>
      </w:r>
    </w:p>
    <w:p w14:paraId="0FF27DA8" w14:textId="67D0842A"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200 m Simon Sjödin 1.59,04 Uppsala 2006-11-23 </w:t>
      </w:r>
    </w:p>
    <w:p w14:paraId="456B2F0D" w14:textId="77777777" w:rsidR="00A95219" w:rsidRPr="0015146C" w:rsidRDefault="00A95219" w:rsidP="004C33F6">
      <w:pPr>
        <w:pStyle w:val="Default"/>
        <w:rPr>
          <w:rFonts w:asciiTheme="majorHAnsi" w:hAnsiTheme="majorHAnsi" w:cstheme="majorHAnsi"/>
          <w:color w:val="auto"/>
          <w:sz w:val="22"/>
          <w:szCs w:val="22"/>
        </w:rPr>
      </w:pPr>
    </w:p>
    <w:p w14:paraId="64CB5BA3"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Medley </w:t>
      </w:r>
    </w:p>
    <w:p w14:paraId="68877299"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100 m Stefan Nystrand 53,97 Shanghai 2006-04-09 </w:t>
      </w:r>
    </w:p>
    <w:p w14:paraId="2F44577C"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200 m Stefan Nystrand 2.03,41 Haninge 2005-12-18 </w:t>
      </w:r>
    </w:p>
    <w:p w14:paraId="6BDD0C35" w14:textId="3BF8DFDD"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400 m Jesper Levander 4.23,30 Melbourne 2003-12-30 </w:t>
      </w:r>
    </w:p>
    <w:p w14:paraId="55B0E877" w14:textId="77777777" w:rsidR="00A95219" w:rsidRPr="0015146C" w:rsidRDefault="00A95219" w:rsidP="004C33F6">
      <w:pPr>
        <w:pStyle w:val="Default"/>
        <w:rPr>
          <w:rFonts w:asciiTheme="majorHAnsi" w:hAnsiTheme="majorHAnsi" w:cstheme="majorHAnsi"/>
          <w:color w:val="auto"/>
          <w:sz w:val="22"/>
          <w:szCs w:val="22"/>
        </w:rPr>
      </w:pPr>
    </w:p>
    <w:p w14:paraId="1A2A3721"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50 m Bassäng Damer </w:t>
      </w:r>
    </w:p>
    <w:p w14:paraId="6091B9C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Frisim Namn Tid &amp; Plats Datum </w:t>
      </w:r>
    </w:p>
    <w:p w14:paraId="51915B30"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4x200 Jeanette Björklund 2.06,65 </w:t>
      </w:r>
    </w:p>
    <w:p w14:paraId="5064345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Joanna Olsson 2.06,06 </w:t>
      </w:r>
    </w:p>
    <w:p w14:paraId="2F393A76"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Sarah Sjöström 1.58,64 </w:t>
      </w:r>
    </w:p>
    <w:p w14:paraId="41848B92"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Fanny Lilleström 2.05,25 8.16,63 Linköping 2009-07-04 </w:t>
      </w:r>
    </w:p>
    <w:p w14:paraId="14EB3D8D"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4x100 Carin Klasson 59,53 </w:t>
      </w:r>
    </w:p>
    <w:p w14:paraId="1FA51813"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Sarah Sjöström 52,68 </w:t>
      </w:r>
    </w:p>
    <w:p w14:paraId="1B99602E"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Jessica Eriksson 57,54 </w:t>
      </w:r>
    </w:p>
    <w:p w14:paraId="660B7EEE" w14:textId="7ED30C7F"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Cassandra Engback 59,68 3.49,43 Linköping 2016-07-06 </w:t>
      </w:r>
    </w:p>
    <w:p w14:paraId="01935A3A" w14:textId="77777777" w:rsidR="00A95219" w:rsidRPr="0015146C" w:rsidRDefault="00A95219" w:rsidP="004C33F6">
      <w:pPr>
        <w:pStyle w:val="Default"/>
        <w:rPr>
          <w:rFonts w:asciiTheme="majorHAnsi" w:hAnsiTheme="majorHAnsi" w:cstheme="majorHAnsi"/>
          <w:color w:val="auto"/>
          <w:sz w:val="22"/>
          <w:szCs w:val="22"/>
        </w:rPr>
      </w:pPr>
    </w:p>
    <w:p w14:paraId="62114F78"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Medley </w:t>
      </w:r>
    </w:p>
    <w:p w14:paraId="4D2294B8"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4x100 Vilma Unnermark 1.07,40 </w:t>
      </w:r>
    </w:p>
    <w:p w14:paraId="42B046C9"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Jessica Eriksson 1.08,04 </w:t>
      </w:r>
    </w:p>
    <w:p w14:paraId="7F987517"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Sarah Sjöström 55,43 </w:t>
      </w:r>
    </w:p>
    <w:p w14:paraId="16D0FF06" w14:textId="0CF920BD"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Carin Klasson 59,53 4.10,40 Linköping 2016-07-09 </w:t>
      </w:r>
    </w:p>
    <w:p w14:paraId="4C69B8F2" w14:textId="77777777" w:rsidR="00A95219" w:rsidRPr="0015146C" w:rsidRDefault="00A95219" w:rsidP="004C33F6">
      <w:pPr>
        <w:pStyle w:val="Default"/>
        <w:rPr>
          <w:rFonts w:asciiTheme="majorHAnsi" w:hAnsiTheme="majorHAnsi" w:cstheme="majorHAnsi"/>
          <w:color w:val="auto"/>
          <w:sz w:val="22"/>
          <w:szCs w:val="22"/>
        </w:rPr>
      </w:pPr>
    </w:p>
    <w:p w14:paraId="6AD452D5"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Frisim </w:t>
      </w:r>
    </w:p>
    <w:p w14:paraId="6E7AA46C"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Namn Tid &amp; Plats Datum </w:t>
      </w:r>
    </w:p>
    <w:p w14:paraId="7202A490"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50 m Sarah Sjöström 23,67 Budapest 2017-07-29 </w:t>
      </w:r>
    </w:p>
    <w:p w14:paraId="6A7026B7"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i/>
          <w:iCs/>
          <w:color w:val="auto"/>
          <w:sz w:val="22"/>
          <w:szCs w:val="22"/>
        </w:rPr>
        <w:lastRenderedPageBreak/>
        <w:t xml:space="preserve">Världsrekord </w:t>
      </w:r>
    </w:p>
    <w:p w14:paraId="6B8A24CD"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100 m Sarah Sjöström 51,71 Budapest 2017-07-23 </w:t>
      </w:r>
    </w:p>
    <w:p w14:paraId="2DB2C303"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i/>
          <w:iCs/>
          <w:color w:val="auto"/>
          <w:sz w:val="22"/>
          <w:szCs w:val="22"/>
        </w:rPr>
        <w:t xml:space="preserve">Världsrekord </w:t>
      </w:r>
    </w:p>
    <w:p w14:paraId="3DF00B5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200 m Sarah Sjöström 1.54,08 Rio 2016-08-09 </w:t>
      </w:r>
    </w:p>
    <w:p w14:paraId="3CF05D8D"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Svenskt Rekord </w:t>
      </w:r>
    </w:p>
    <w:p w14:paraId="6C41CC9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400 m Sarah Sjöström 4.06,04 Amiens 2014-03-16 </w:t>
      </w:r>
    </w:p>
    <w:p w14:paraId="33531CBE"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Svenskt Rekord </w:t>
      </w:r>
    </w:p>
    <w:p w14:paraId="025AA778" w14:textId="25DE3A08" w:rsidR="00A95219" w:rsidRPr="0015146C" w:rsidRDefault="004C33F6" w:rsidP="0015146C">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800 m Sofie Mikiasson 9.12,49 Landskrona 1999-06-10 </w:t>
      </w:r>
      <w:r w:rsidR="0015146C" w:rsidRPr="0015146C">
        <w:rPr>
          <w:rFonts w:asciiTheme="majorHAnsi" w:hAnsiTheme="majorHAnsi" w:cstheme="majorHAnsi"/>
          <w:color w:val="auto"/>
          <w:sz w:val="22"/>
          <w:szCs w:val="22"/>
        </w:rPr>
        <w:br/>
      </w:r>
      <w:r w:rsidRPr="0015146C">
        <w:rPr>
          <w:rFonts w:asciiTheme="majorHAnsi" w:hAnsiTheme="majorHAnsi" w:cstheme="majorHAnsi"/>
          <w:color w:val="auto"/>
          <w:sz w:val="22"/>
          <w:szCs w:val="22"/>
        </w:rPr>
        <w:t xml:space="preserve">1500 m Joanna Olsson 18.05,34 Stockholm 2007-04-21 </w:t>
      </w:r>
      <w:r w:rsidR="0015146C" w:rsidRPr="0015146C">
        <w:rPr>
          <w:rFonts w:asciiTheme="majorHAnsi" w:hAnsiTheme="majorHAnsi" w:cstheme="majorHAnsi"/>
          <w:color w:val="auto"/>
          <w:sz w:val="22"/>
          <w:szCs w:val="22"/>
        </w:rPr>
        <w:br/>
      </w:r>
      <w:r w:rsidR="0015146C" w:rsidRPr="0015146C">
        <w:rPr>
          <w:rFonts w:asciiTheme="majorHAnsi" w:hAnsiTheme="majorHAnsi" w:cstheme="majorHAnsi"/>
          <w:color w:val="auto"/>
          <w:sz w:val="22"/>
          <w:szCs w:val="22"/>
        </w:rPr>
        <w:br/>
      </w:r>
      <w:r w:rsidR="0015146C" w:rsidRPr="0015146C">
        <w:rPr>
          <w:rFonts w:asciiTheme="majorHAnsi" w:hAnsiTheme="majorHAnsi" w:cstheme="majorHAnsi"/>
          <w:color w:val="auto"/>
          <w:sz w:val="22"/>
          <w:szCs w:val="22"/>
        </w:rPr>
        <w:br/>
      </w:r>
    </w:p>
    <w:p w14:paraId="72A40326"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Bröstsim </w:t>
      </w:r>
    </w:p>
    <w:p w14:paraId="76E00E9E" w14:textId="33ED164E" w:rsidR="005C792B" w:rsidRPr="0015146C" w:rsidRDefault="005C792B" w:rsidP="008B0CB1">
      <w:pPr>
        <w:pStyle w:val="Ingetavstnd"/>
        <w:rPr>
          <w:rFonts w:asciiTheme="majorHAnsi" w:hAnsiTheme="majorHAnsi" w:cstheme="majorHAnsi"/>
        </w:rPr>
      </w:pPr>
      <w:r w:rsidRPr="0015146C">
        <w:rPr>
          <w:rFonts w:asciiTheme="majorHAnsi" w:hAnsiTheme="majorHAnsi" w:cstheme="majorHAnsi"/>
        </w:rPr>
        <w:t>50m bassäng</w:t>
      </w:r>
    </w:p>
    <w:p w14:paraId="63E0BD83" w14:textId="37FCC360" w:rsidR="008B0CB1" w:rsidRPr="0015146C" w:rsidRDefault="008B0CB1" w:rsidP="008B0CB1">
      <w:pPr>
        <w:pStyle w:val="Ingetavstnd"/>
        <w:rPr>
          <w:rFonts w:asciiTheme="majorHAnsi" w:hAnsiTheme="majorHAnsi" w:cstheme="majorHAnsi"/>
        </w:rPr>
      </w:pPr>
      <w:r w:rsidRPr="0015146C">
        <w:rPr>
          <w:rFonts w:asciiTheme="majorHAnsi" w:hAnsiTheme="majorHAnsi" w:cstheme="majorHAnsi"/>
        </w:rPr>
        <w:t>50 br 30.64 Emelie Fast</w:t>
      </w:r>
    </w:p>
    <w:p w14:paraId="3CC75EF3" w14:textId="521B7083" w:rsidR="008B0CB1" w:rsidRPr="0015146C" w:rsidRDefault="008B0CB1" w:rsidP="008B0CB1">
      <w:pPr>
        <w:pStyle w:val="Ingetavstnd"/>
        <w:rPr>
          <w:rFonts w:asciiTheme="majorHAnsi" w:hAnsiTheme="majorHAnsi" w:cstheme="majorHAnsi"/>
        </w:rPr>
      </w:pPr>
      <w:r w:rsidRPr="0015146C">
        <w:rPr>
          <w:rFonts w:asciiTheme="majorHAnsi" w:hAnsiTheme="majorHAnsi" w:cstheme="majorHAnsi"/>
        </w:rPr>
        <w:t>100 br 1:06.64 Emelie Fast</w:t>
      </w:r>
    </w:p>
    <w:p w14:paraId="47926DCA" w14:textId="297D7A04" w:rsidR="008B0CB1" w:rsidRPr="0015146C" w:rsidRDefault="008B0CB1" w:rsidP="008B0CB1">
      <w:pPr>
        <w:pStyle w:val="Ingetavstnd"/>
        <w:rPr>
          <w:rFonts w:asciiTheme="majorHAnsi" w:hAnsiTheme="majorHAnsi" w:cstheme="majorHAnsi"/>
        </w:rPr>
      </w:pPr>
      <w:r w:rsidRPr="0015146C">
        <w:rPr>
          <w:rFonts w:asciiTheme="majorHAnsi" w:hAnsiTheme="majorHAnsi" w:cstheme="majorHAnsi"/>
        </w:rPr>
        <w:t>200 br 02:28.38 Emelie Fast</w:t>
      </w:r>
    </w:p>
    <w:p w14:paraId="4DBEB076" w14:textId="278483DF" w:rsidR="005C792B" w:rsidRPr="0015146C" w:rsidRDefault="005C792B" w:rsidP="008B0CB1">
      <w:pPr>
        <w:pStyle w:val="Ingetavstnd"/>
        <w:rPr>
          <w:rFonts w:asciiTheme="majorHAnsi" w:hAnsiTheme="majorHAnsi" w:cstheme="majorHAnsi"/>
        </w:rPr>
      </w:pPr>
    </w:p>
    <w:p w14:paraId="21C3D629" w14:textId="78CAA6A9" w:rsidR="005C792B" w:rsidRPr="0015146C" w:rsidRDefault="005C792B" w:rsidP="008B0CB1">
      <w:pPr>
        <w:pStyle w:val="Ingetavstnd"/>
        <w:rPr>
          <w:rFonts w:asciiTheme="majorHAnsi" w:hAnsiTheme="majorHAnsi" w:cstheme="majorHAnsi"/>
        </w:rPr>
      </w:pPr>
      <w:r w:rsidRPr="0015146C">
        <w:rPr>
          <w:rFonts w:asciiTheme="majorHAnsi" w:hAnsiTheme="majorHAnsi" w:cstheme="majorHAnsi"/>
        </w:rPr>
        <w:t>25m bassäng</w:t>
      </w:r>
    </w:p>
    <w:p w14:paraId="13BCE35C" w14:textId="58839F24" w:rsidR="00E2698B" w:rsidRPr="0015146C" w:rsidRDefault="00E2698B" w:rsidP="00E2698B">
      <w:pPr>
        <w:pStyle w:val="Ingetavstnd"/>
        <w:rPr>
          <w:rFonts w:asciiTheme="majorHAnsi" w:hAnsiTheme="majorHAnsi" w:cstheme="majorHAnsi"/>
        </w:rPr>
      </w:pPr>
      <w:r w:rsidRPr="0015146C">
        <w:rPr>
          <w:rFonts w:asciiTheme="majorHAnsi" w:hAnsiTheme="majorHAnsi" w:cstheme="majorHAnsi"/>
        </w:rPr>
        <w:t>50 br 29:82 Emelie Fast</w:t>
      </w:r>
    </w:p>
    <w:p w14:paraId="4F86F778" w14:textId="76DE651D" w:rsidR="00E2698B" w:rsidRPr="0015146C" w:rsidRDefault="00E2698B" w:rsidP="00E2698B">
      <w:pPr>
        <w:pStyle w:val="Ingetavstnd"/>
        <w:rPr>
          <w:rFonts w:asciiTheme="majorHAnsi" w:hAnsiTheme="majorHAnsi" w:cstheme="majorHAnsi"/>
        </w:rPr>
      </w:pPr>
      <w:r w:rsidRPr="0015146C">
        <w:rPr>
          <w:rFonts w:asciiTheme="majorHAnsi" w:hAnsiTheme="majorHAnsi" w:cstheme="majorHAnsi"/>
        </w:rPr>
        <w:t>100 br 1:05.10 Emelie Fast</w:t>
      </w:r>
    </w:p>
    <w:p w14:paraId="413975FE" w14:textId="7BE385F9" w:rsidR="00E2698B" w:rsidRPr="0015146C" w:rsidRDefault="00E2698B" w:rsidP="00E2698B">
      <w:pPr>
        <w:pStyle w:val="Ingetavstnd"/>
        <w:rPr>
          <w:rFonts w:asciiTheme="majorHAnsi" w:hAnsiTheme="majorHAnsi" w:cstheme="majorHAnsi"/>
        </w:rPr>
      </w:pPr>
      <w:r w:rsidRPr="0015146C">
        <w:rPr>
          <w:rFonts w:asciiTheme="majorHAnsi" w:hAnsiTheme="majorHAnsi" w:cstheme="majorHAnsi"/>
        </w:rPr>
        <w:t>200</w:t>
      </w:r>
      <w:r w:rsidRPr="0015146C">
        <w:rPr>
          <w:rFonts w:asciiTheme="majorHAnsi" w:eastAsia="Times New Roman" w:hAnsiTheme="majorHAnsi" w:cstheme="majorHAnsi"/>
          <w:color w:val="000000"/>
        </w:rPr>
        <w:t xml:space="preserve"> br 02:22.02 Emelie Fast</w:t>
      </w:r>
    </w:p>
    <w:p w14:paraId="11688AD2" w14:textId="77777777" w:rsidR="005C792B" w:rsidRPr="0015146C" w:rsidRDefault="005C792B" w:rsidP="008B0CB1">
      <w:pPr>
        <w:pStyle w:val="Ingetavstnd"/>
        <w:rPr>
          <w:rFonts w:asciiTheme="majorHAnsi" w:hAnsiTheme="majorHAnsi" w:cstheme="majorHAnsi"/>
        </w:rPr>
      </w:pPr>
    </w:p>
    <w:p w14:paraId="624B3A5A" w14:textId="77777777" w:rsidR="00A95219" w:rsidRPr="0015146C" w:rsidRDefault="00A95219" w:rsidP="004C33F6">
      <w:pPr>
        <w:pStyle w:val="Default"/>
        <w:rPr>
          <w:rFonts w:asciiTheme="majorHAnsi" w:hAnsiTheme="majorHAnsi" w:cstheme="majorHAnsi"/>
          <w:color w:val="auto"/>
          <w:sz w:val="22"/>
          <w:szCs w:val="22"/>
        </w:rPr>
      </w:pPr>
    </w:p>
    <w:p w14:paraId="057C0894"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Ryggsim </w:t>
      </w:r>
    </w:p>
    <w:p w14:paraId="0261D862"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50 m Sarah Sjöström 27,80 Borås 2017-06-30 </w:t>
      </w:r>
    </w:p>
    <w:p w14:paraId="7EB6C711"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Svenskt Rekord </w:t>
      </w:r>
    </w:p>
    <w:p w14:paraId="44FFE278"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100 m Sarah Sjöström 59,98 Eindhoven 2015-04-05 </w:t>
      </w:r>
    </w:p>
    <w:p w14:paraId="279FF9C6"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Svenskt Rekord </w:t>
      </w:r>
    </w:p>
    <w:p w14:paraId="3F3DF526" w14:textId="7B0A6994"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200 m Sarah Sjöström 2.17,58 Stockholm 2009-05-16 </w:t>
      </w:r>
    </w:p>
    <w:p w14:paraId="59815FA1" w14:textId="77777777" w:rsidR="00A95219" w:rsidRPr="0015146C" w:rsidRDefault="00A95219" w:rsidP="004C33F6">
      <w:pPr>
        <w:pStyle w:val="Default"/>
        <w:rPr>
          <w:rFonts w:asciiTheme="majorHAnsi" w:hAnsiTheme="majorHAnsi" w:cstheme="majorHAnsi"/>
          <w:color w:val="auto"/>
          <w:sz w:val="22"/>
          <w:szCs w:val="22"/>
        </w:rPr>
      </w:pPr>
    </w:p>
    <w:p w14:paraId="46F292F0"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Fjärilsim </w:t>
      </w:r>
    </w:p>
    <w:p w14:paraId="62FBDCC0"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50 m Sarah Sjöström 24,43 Borås 2014-07-05 </w:t>
      </w:r>
    </w:p>
    <w:p w14:paraId="73508A3D"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i/>
          <w:iCs/>
          <w:color w:val="auto"/>
          <w:sz w:val="22"/>
          <w:szCs w:val="22"/>
        </w:rPr>
        <w:t xml:space="preserve">Världsrekord </w:t>
      </w:r>
    </w:p>
    <w:p w14:paraId="73D433D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100 m Sarah Sjöström 55,48 Rio 2016-08-07 </w:t>
      </w:r>
    </w:p>
    <w:p w14:paraId="2ED62F67"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Världsrekord </w:t>
      </w:r>
    </w:p>
    <w:p w14:paraId="69E549F9" w14:textId="533E8FE9"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200 m Sarah Sjöström 2.12,22 Jönköping 2010-04-25 </w:t>
      </w:r>
    </w:p>
    <w:p w14:paraId="2223B11E" w14:textId="77777777" w:rsidR="00A95219" w:rsidRPr="0015146C" w:rsidRDefault="00A95219" w:rsidP="004C33F6">
      <w:pPr>
        <w:pStyle w:val="Default"/>
        <w:rPr>
          <w:rFonts w:asciiTheme="majorHAnsi" w:hAnsiTheme="majorHAnsi" w:cstheme="majorHAnsi"/>
          <w:color w:val="auto"/>
          <w:sz w:val="22"/>
          <w:szCs w:val="22"/>
        </w:rPr>
      </w:pPr>
    </w:p>
    <w:p w14:paraId="1C53C135"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Medley </w:t>
      </w:r>
    </w:p>
    <w:p w14:paraId="5427C95F"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200 m Sarah Sjöström 2.16,56 Stockholm 2011-05-07 </w:t>
      </w:r>
    </w:p>
    <w:p w14:paraId="1565276B"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400 m Fanny D Lillieström 5.00,24 Malmö 2010-07-16 </w:t>
      </w:r>
    </w:p>
    <w:p w14:paraId="64A5E88B" w14:textId="7C9D1106" w:rsidR="004C33F6" w:rsidRPr="0015146C" w:rsidRDefault="004C33F6" w:rsidP="004C33F6">
      <w:pPr>
        <w:pStyle w:val="Default"/>
        <w:rPr>
          <w:rFonts w:asciiTheme="majorHAnsi" w:hAnsiTheme="majorHAnsi" w:cstheme="majorHAnsi"/>
          <w:b/>
          <w:bCs/>
          <w:color w:val="auto"/>
          <w:sz w:val="22"/>
          <w:szCs w:val="22"/>
        </w:rPr>
      </w:pPr>
      <w:r w:rsidRPr="0015146C">
        <w:rPr>
          <w:rFonts w:asciiTheme="majorHAnsi" w:hAnsiTheme="majorHAnsi" w:cstheme="majorHAnsi"/>
          <w:b/>
          <w:bCs/>
          <w:color w:val="auto"/>
          <w:sz w:val="22"/>
          <w:szCs w:val="22"/>
        </w:rPr>
        <w:t xml:space="preserve">25 m Bassäng Damer </w:t>
      </w:r>
    </w:p>
    <w:p w14:paraId="30A2FE54" w14:textId="77777777" w:rsidR="008F4FAA" w:rsidRPr="0015146C" w:rsidRDefault="008F4FAA" w:rsidP="004C33F6">
      <w:pPr>
        <w:pStyle w:val="Default"/>
        <w:rPr>
          <w:rFonts w:asciiTheme="majorHAnsi" w:hAnsiTheme="majorHAnsi" w:cstheme="majorHAnsi"/>
          <w:color w:val="auto"/>
          <w:sz w:val="22"/>
          <w:szCs w:val="22"/>
        </w:rPr>
      </w:pPr>
    </w:p>
    <w:p w14:paraId="4BD710EF"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Frisim Namn Tid &amp; Plats Datum </w:t>
      </w:r>
    </w:p>
    <w:p w14:paraId="14B18502"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4x200 Jeanette Björklund 2.02,77 </w:t>
      </w:r>
    </w:p>
    <w:p w14:paraId="79484B94"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Joanna Olsson 2.02,82 </w:t>
      </w:r>
    </w:p>
    <w:p w14:paraId="65887343"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Sarah Sjöström 1.55,02 </w:t>
      </w:r>
    </w:p>
    <w:p w14:paraId="3EBAACF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Anna Lilleström 2.04,46 8.05,07 Södertälje 2009-01-31 </w:t>
      </w:r>
    </w:p>
    <w:p w14:paraId="1A8AD248"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4x100 Sarah Sjöström 51,24 </w:t>
      </w:r>
    </w:p>
    <w:p w14:paraId="5AB1D75E"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Vilma Unnermark 57,61 </w:t>
      </w:r>
    </w:p>
    <w:p w14:paraId="73A0085D"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Jessica Eriksson 55,82 </w:t>
      </w:r>
    </w:p>
    <w:p w14:paraId="5D6DC21B"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Cassandra Engback 57,39 3.42,06 Helsingborg 2015-11-06 </w:t>
      </w:r>
    </w:p>
    <w:p w14:paraId="56BC7C6B"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lastRenderedPageBreak/>
        <w:t xml:space="preserve">4x50 Jessica Eriksson 25,85 </w:t>
      </w:r>
    </w:p>
    <w:p w14:paraId="17FE0351"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Sarah Sjöström 23,53 </w:t>
      </w:r>
    </w:p>
    <w:p w14:paraId="06D20A3A"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Lovisa Klarén 25,84 </w:t>
      </w:r>
    </w:p>
    <w:p w14:paraId="42DF17B4" w14:textId="7803ACC3"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Lina Johansson 26,33 1.41,55 Stockholm 2014-11-19 </w:t>
      </w:r>
    </w:p>
    <w:p w14:paraId="4007A349" w14:textId="77777777" w:rsidR="008F4FAA" w:rsidRPr="0015146C" w:rsidRDefault="008F4FAA" w:rsidP="004C33F6">
      <w:pPr>
        <w:pStyle w:val="Default"/>
        <w:rPr>
          <w:rFonts w:asciiTheme="majorHAnsi" w:hAnsiTheme="majorHAnsi" w:cstheme="majorHAnsi"/>
          <w:color w:val="auto"/>
          <w:sz w:val="22"/>
          <w:szCs w:val="22"/>
        </w:rPr>
      </w:pPr>
    </w:p>
    <w:p w14:paraId="039D3CEB"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b/>
          <w:bCs/>
          <w:color w:val="auto"/>
          <w:sz w:val="22"/>
          <w:szCs w:val="22"/>
        </w:rPr>
        <w:t xml:space="preserve">Medley </w:t>
      </w:r>
    </w:p>
    <w:p w14:paraId="4236C5C2"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4x100 Vilma Unnermark 1.03,49 </w:t>
      </w:r>
    </w:p>
    <w:p w14:paraId="4A4D7AC5"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Jessica Eriksson 1.06,83 </w:t>
      </w:r>
    </w:p>
    <w:p w14:paraId="196BA27F" w14:textId="77777777" w:rsidR="004C33F6" w:rsidRPr="0015146C" w:rsidRDefault="004C33F6" w:rsidP="004C33F6">
      <w:pPr>
        <w:pStyle w:val="Default"/>
        <w:rPr>
          <w:rFonts w:asciiTheme="majorHAnsi" w:hAnsiTheme="majorHAnsi" w:cstheme="majorHAnsi"/>
          <w:color w:val="auto"/>
          <w:sz w:val="22"/>
          <w:szCs w:val="22"/>
        </w:rPr>
      </w:pPr>
      <w:r w:rsidRPr="0015146C">
        <w:rPr>
          <w:rFonts w:asciiTheme="majorHAnsi" w:hAnsiTheme="majorHAnsi" w:cstheme="majorHAnsi"/>
          <w:color w:val="auto"/>
          <w:sz w:val="22"/>
          <w:szCs w:val="22"/>
        </w:rPr>
        <w:t xml:space="preserve">Sarah Sjöström 55,25 </w:t>
      </w:r>
    </w:p>
    <w:p w14:paraId="06E9E82F" w14:textId="5145AE30" w:rsidR="004C33F6" w:rsidRPr="0015146C" w:rsidRDefault="004C33F6" w:rsidP="004C33F6">
      <w:pPr>
        <w:rPr>
          <w:rFonts w:asciiTheme="majorHAnsi" w:hAnsiTheme="majorHAnsi" w:cstheme="majorHAnsi"/>
          <w:b/>
          <w:bCs/>
          <w:u w:val="single"/>
        </w:rPr>
      </w:pPr>
      <w:r w:rsidRPr="0015146C">
        <w:rPr>
          <w:rFonts w:asciiTheme="majorHAnsi" w:hAnsiTheme="majorHAnsi" w:cstheme="majorHAnsi"/>
        </w:rPr>
        <w:t>Cassandra Engback 57,66 4.03,23 Helsingborg 2015-11-08</w:t>
      </w:r>
    </w:p>
    <w:sectPr w:rsidR="004C33F6" w:rsidRPr="001514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37869" w14:textId="77777777" w:rsidR="00E01F25" w:rsidRDefault="00E01F25" w:rsidP="00BA6885">
      <w:pPr>
        <w:spacing w:after="0" w:line="240" w:lineRule="auto"/>
      </w:pPr>
      <w:r>
        <w:separator/>
      </w:r>
    </w:p>
  </w:endnote>
  <w:endnote w:type="continuationSeparator" w:id="0">
    <w:p w14:paraId="54B0C7E1" w14:textId="77777777" w:rsidR="00E01F25" w:rsidRDefault="00E01F25" w:rsidP="00BA6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F7128" w14:textId="77777777" w:rsidR="00E01F25" w:rsidRDefault="00E01F25" w:rsidP="00BA6885">
      <w:pPr>
        <w:spacing w:after="0" w:line="240" w:lineRule="auto"/>
      </w:pPr>
      <w:r>
        <w:separator/>
      </w:r>
    </w:p>
  </w:footnote>
  <w:footnote w:type="continuationSeparator" w:id="0">
    <w:p w14:paraId="08AE59FA" w14:textId="77777777" w:rsidR="00E01F25" w:rsidRDefault="00E01F25" w:rsidP="00BA68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F20"/>
    <w:rsid w:val="000B4F1F"/>
    <w:rsid w:val="000B5444"/>
    <w:rsid w:val="001048EE"/>
    <w:rsid w:val="0012555C"/>
    <w:rsid w:val="0015146C"/>
    <w:rsid w:val="00156F7D"/>
    <w:rsid w:val="001635F4"/>
    <w:rsid w:val="00190EB9"/>
    <w:rsid w:val="001D3868"/>
    <w:rsid w:val="00204393"/>
    <w:rsid w:val="00204AA7"/>
    <w:rsid w:val="00265546"/>
    <w:rsid w:val="00270BA7"/>
    <w:rsid w:val="00271A58"/>
    <w:rsid w:val="00272FDE"/>
    <w:rsid w:val="00281B0E"/>
    <w:rsid w:val="003068D8"/>
    <w:rsid w:val="00346B63"/>
    <w:rsid w:val="003A29E3"/>
    <w:rsid w:val="0040437A"/>
    <w:rsid w:val="00436A14"/>
    <w:rsid w:val="00495D22"/>
    <w:rsid w:val="004C33F6"/>
    <w:rsid w:val="00527480"/>
    <w:rsid w:val="005C792B"/>
    <w:rsid w:val="005F565A"/>
    <w:rsid w:val="0066259B"/>
    <w:rsid w:val="006A1839"/>
    <w:rsid w:val="00704F6D"/>
    <w:rsid w:val="00756281"/>
    <w:rsid w:val="00793257"/>
    <w:rsid w:val="00795797"/>
    <w:rsid w:val="007A3313"/>
    <w:rsid w:val="007B49A4"/>
    <w:rsid w:val="007D70D4"/>
    <w:rsid w:val="007F3FF8"/>
    <w:rsid w:val="00812EFF"/>
    <w:rsid w:val="00853100"/>
    <w:rsid w:val="008B0CB1"/>
    <w:rsid w:val="008D1F3A"/>
    <w:rsid w:val="008F4FAA"/>
    <w:rsid w:val="00933462"/>
    <w:rsid w:val="00963F7D"/>
    <w:rsid w:val="00985C71"/>
    <w:rsid w:val="00990A0C"/>
    <w:rsid w:val="009B5D8B"/>
    <w:rsid w:val="009D2FBD"/>
    <w:rsid w:val="009E3457"/>
    <w:rsid w:val="00A82CB9"/>
    <w:rsid w:val="00A833C9"/>
    <w:rsid w:val="00A95219"/>
    <w:rsid w:val="00AD273B"/>
    <w:rsid w:val="00AD34B6"/>
    <w:rsid w:val="00AF094F"/>
    <w:rsid w:val="00AF48D7"/>
    <w:rsid w:val="00B15BC2"/>
    <w:rsid w:val="00B165CA"/>
    <w:rsid w:val="00B62C87"/>
    <w:rsid w:val="00B72444"/>
    <w:rsid w:val="00B75412"/>
    <w:rsid w:val="00BA6885"/>
    <w:rsid w:val="00BC65D8"/>
    <w:rsid w:val="00C4387F"/>
    <w:rsid w:val="00C524CE"/>
    <w:rsid w:val="00C60E9C"/>
    <w:rsid w:val="00C6662A"/>
    <w:rsid w:val="00C74F20"/>
    <w:rsid w:val="00CB5EF2"/>
    <w:rsid w:val="00DC3696"/>
    <w:rsid w:val="00DD55F8"/>
    <w:rsid w:val="00E01F25"/>
    <w:rsid w:val="00E0482F"/>
    <w:rsid w:val="00E22B6E"/>
    <w:rsid w:val="00E241AA"/>
    <w:rsid w:val="00E2698B"/>
    <w:rsid w:val="00E521FA"/>
    <w:rsid w:val="00E62B28"/>
    <w:rsid w:val="00EA47ED"/>
    <w:rsid w:val="00ED11DB"/>
    <w:rsid w:val="00F10A74"/>
    <w:rsid w:val="00F73164"/>
    <w:rsid w:val="00FE34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3A846"/>
  <w15:chartTrackingRefBased/>
  <w15:docId w15:val="{3144E0BF-AAB7-404E-A0E3-1F69B6C4E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3068D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Sidhuvud">
    <w:name w:val="header"/>
    <w:basedOn w:val="Normal"/>
    <w:link w:val="SidhuvudChar"/>
    <w:uiPriority w:val="99"/>
    <w:unhideWhenUsed/>
    <w:rsid w:val="00BA688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A6885"/>
  </w:style>
  <w:style w:type="paragraph" w:styleId="Sidfot">
    <w:name w:val="footer"/>
    <w:basedOn w:val="Normal"/>
    <w:link w:val="SidfotChar"/>
    <w:uiPriority w:val="99"/>
    <w:unhideWhenUsed/>
    <w:rsid w:val="00BA688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A6885"/>
  </w:style>
  <w:style w:type="paragraph" w:styleId="Ingetavstnd">
    <w:name w:val="No Spacing"/>
    <w:uiPriority w:val="1"/>
    <w:qFormat/>
    <w:rsid w:val="008B0C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9906">
      <w:bodyDiv w:val="1"/>
      <w:marLeft w:val="0"/>
      <w:marRight w:val="0"/>
      <w:marTop w:val="0"/>
      <w:marBottom w:val="0"/>
      <w:divBdr>
        <w:top w:val="none" w:sz="0" w:space="0" w:color="auto"/>
        <w:left w:val="none" w:sz="0" w:space="0" w:color="auto"/>
        <w:bottom w:val="none" w:sz="0" w:space="0" w:color="auto"/>
        <w:right w:val="none" w:sz="0" w:space="0" w:color="auto"/>
      </w:divBdr>
    </w:div>
    <w:div w:id="170914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Pages>
  <Words>4937</Words>
  <Characters>26168</Characters>
  <Application>Microsoft Office Word</Application>
  <DocSecurity>0</DocSecurity>
  <Lines>218</Lines>
  <Paragraphs>62</Paragraphs>
  <ScaleCrop>false</ScaleCrop>
  <Company/>
  <LinksUpToDate>false</LinksUpToDate>
  <CharactersWithSpaces>31043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Conein</dc:creator>
  <cp:keywords/>
  <dc:description/>
  <cp:lastModifiedBy>Serge Conein</cp:lastModifiedBy>
  <cp:revision>6</cp:revision>
  <dcterms:created xsi:type="dcterms:W3CDTF">2022-03-11T10:12:00Z</dcterms:created>
  <dcterms:modified xsi:type="dcterms:W3CDTF">2022-03-11T11:22:00Z</dcterms:modified>
</cp:coreProperties>
</file>